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60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73"/>
        <w:gridCol w:w="1680"/>
        <w:gridCol w:w="6812"/>
      </w:tblGrid>
      <w:tr w:rsidR="00A0600B" w14:paraId="023B08B4" w14:textId="77777777" w:rsidTr="00B96C10">
        <w:trPr>
          <w:trHeight w:val="515"/>
        </w:trPr>
        <w:tc>
          <w:tcPr>
            <w:tcW w:w="10065" w:type="dxa"/>
            <w:gridSpan w:val="3"/>
            <w:shd w:val="pct20" w:color="000000" w:fill="FFFFFF"/>
            <w:vAlign w:val="center"/>
          </w:tcPr>
          <w:p w14:paraId="45AFC7A5" w14:textId="77777777" w:rsidR="00A0600B" w:rsidRPr="004A19E7" w:rsidRDefault="00A0600B" w:rsidP="00B96C1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A19E7">
              <w:rPr>
                <w:b/>
                <w:bCs/>
              </w:rPr>
              <w:t xml:space="preserve">ΠΙΝΑΚΑΣ </w:t>
            </w:r>
          </w:p>
          <w:p w14:paraId="038AE335" w14:textId="77777777" w:rsidR="00A0600B" w:rsidRPr="004A19E7" w:rsidRDefault="00A0600B" w:rsidP="00B96C10">
            <w:pPr>
              <w:jc w:val="center"/>
              <w:rPr>
                <w:b/>
                <w:bCs/>
              </w:rPr>
            </w:pPr>
            <w:r w:rsidRPr="004A19E7">
              <w:rPr>
                <w:rFonts w:ascii="Bookman Old Style" w:hAnsi="Bookman Old Style"/>
                <w:b/>
                <w:bCs/>
              </w:rPr>
              <w:t xml:space="preserve">Περιεχομένων Κατατεθειμένων Δικαιολογητικών </w:t>
            </w:r>
          </w:p>
        </w:tc>
      </w:tr>
      <w:tr w:rsidR="00A0600B" w14:paraId="077AF7F1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DC98775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Από αριθμό</w:t>
            </w:r>
          </w:p>
        </w:tc>
        <w:tc>
          <w:tcPr>
            <w:tcW w:w="1680" w:type="dxa"/>
            <w:shd w:val="pct5" w:color="000000" w:fill="FFFFFF"/>
          </w:tcPr>
          <w:p w14:paraId="275E5179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Έως αριθμό</w:t>
            </w:r>
          </w:p>
        </w:tc>
        <w:tc>
          <w:tcPr>
            <w:tcW w:w="6812" w:type="dxa"/>
            <w:shd w:val="pct5" w:color="000000" w:fill="FFFFFF"/>
          </w:tcPr>
          <w:p w14:paraId="686861C0" w14:textId="77777777" w:rsidR="00A0600B" w:rsidRPr="004A19E7" w:rsidRDefault="00A0600B" w:rsidP="00B96C10">
            <w:pPr>
              <w:jc w:val="center"/>
              <w:rPr>
                <w:rFonts w:ascii="Bookman Old Style" w:hAnsi="Bookman Old Style"/>
              </w:rPr>
            </w:pPr>
            <w:r w:rsidRPr="004A19E7">
              <w:rPr>
                <w:rFonts w:ascii="Bookman Old Style" w:hAnsi="Bookman Old Style"/>
              </w:rPr>
              <w:t>Περιεχόμενο Κατατεθειμένου Δικαιολογητικού</w:t>
            </w:r>
          </w:p>
        </w:tc>
      </w:tr>
      <w:tr w:rsidR="00A0600B" w14:paraId="241638A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13868F54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C35348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02CDC90" w14:textId="77777777" w:rsidR="00A0600B" w:rsidRDefault="00A0600B" w:rsidP="00B96C10">
            <w:pPr>
              <w:jc w:val="both"/>
            </w:pPr>
          </w:p>
        </w:tc>
      </w:tr>
      <w:tr w:rsidR="00A0600B" w14:paraId="02618B9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38875A7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5163B5F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0F06BB9" w14:textId="77777777" w:rsidR="00A0600B" w:rsidRDefault="00A0600B" w:rsidP="00B96C10">
            <w:pPr>
              <w:jc w:val="both"/>
            </w:pPr>
          </w:p>
        </w:tc>
      </w:tr>
      <w:tr w:rsidR="00A0600B" w14:paraId="05F9777E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73353BEE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C490103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7B8C20D" w14:textId="77777777" w:rsidR="00A0600B" w:rsidRDefault="00A0600B" w:rsidP="00B96C10">
            <w:pPr>
              <w:jc w:val="both"/>
            </w:pPr>
          </w:p>
        </w:tc>
      </w:tr>
      <w:tr w:rsidR="00A0600B" w14:paraId="4E803637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E69DF89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EB15E8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584B0D3" w14:textId="77777777" w:rsidR="00A0600B" w:rsidRDefault="00A0600B" w:rsidP="00B96C10">
            <w:pPr>
              <w:jc w:val="both"/>
            </w:pPr>
          </w:p>
        </w:tc>
      </w:tr>
      <w:tr w:rsidR="00A0600B" w14:paraId="205FCEF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7ACB23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73E112C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3257E02" w14:textId="77777777" w:rsidR="00A0600B" w:rsidRDefault="00A0600B" w:rsidP="00B96C10">
            <w:pPr>
              <w:jc w:val="both"/>
            </w:pPr>
          </w:p>
        </w:tc>
      </w:tr>
      <w:tr w:rsidR="00A0600B" w14:paraId="5F467952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693DB6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155F4E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9A16258" w14:textId="77777777" w:rsidR="00A0600B" w:rsidRDefault="00A0600B" w:rsidP="00B96C10">
            <w:pPr>
              <w:jc w:val="both"/>
            </w:pPr>
          </w:p>
        </w:tc>
      </w:tr>
      <w:tr w:rsidR="00A0600B" w14:paraId="700B517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DA9373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FB7756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C1F83AD" w14:textId="77777777" w:rsidR="00A0600B" w:rsidRDefault="00A0600B" w:rsidP="00B96C10">
            <w:pPr>
              <w:jc w:val="both"/>
            </w:pPr>
          </w:p>
        </w:tc>
      </w:tr>
      <w:tr w:rsidR="00A0600B" w14:paraId="702DC3FF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7D416FB0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52669FF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6135EEF" w14:textId="77777777" w:rsidR="00A0600B" w:rsidRDefault="00A0600B" w:rsidP="00B96C10">
            <w:pPr>
              <w:jc w:val="both"/>
            </w:pPr>
          </w:p>
        </w:tc>
      </w:tr>
      <w:tr w:rsidR="00A0600B" w14:paraId="0D084C0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6C5114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7134FCE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18D70C87" w14:textId="77777777" w:rsidR="00A0600B" w:rsidRDefault="00A0600B" w:rsidP="00B96C10">
            <w:pPr>
              <w:jc w:val="both"/>
            </w:pPr>
          </w:p>
        </w:tc>
      </w:tr>
      <w:tr w:rsidR="00A0600B" w14:paraId="29C57BA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2591F68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016861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B23DC40" w14:textId="77777777" w:rsidR="00A0600B" w:rsidRDefault="00A0600B" w:rsidP="00B96C10">
            <w:pPr>
              <w:jc w:val="both"/>
            </w:pPr>
          </w:p>
        </w:tc>
      </w:tr>
      <w:tr w:rsidR="00A0600B" w14:paraId="652E2322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1825E5F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0F46AA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BAC89C5" w14:textId="77777777" w:rsidR="00A0600B" w:rsidRDefault="00A0600B" w:rsidP="00B96C10">
            <w:pPr>
              <w:jc w:val="both"/>
            </w:pPr>
          </w:p>
        </w:tc>
      </w:tr>
      <w:tr w:rsidR="00A0600B" w14:paraId="5493815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606A91E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892AE9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E412774" w14:textId="77777777" w:rsidR="00A0600B" w:rsidRDefault="00A0600B" w:rsidP="00B96C10">
            <w:pPr>
              <w:jc w:val="both"/>
            </w:pPr>
          </w:p>
        </w:tc>
      </w:tr>
      <w:tr w:rsidR="00A0600B" w14:paraId="006ED0C9" w14:textId="77777777" w:rsidTr="00B96C10">
        <w:trPr>
          <w:trHeight w:val="252"/>
        </w:trPr>
        <w:tc>
          <w:tcPr>
            <w:tcW w:w="1573" w:type="dxa"/>
            <w:shd w:val="pct20" w:color="000000" w:fill="FFFFFF"/>
          </w:tcPr>
          <w:p w14:paraId="39D64F69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6DB13054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19807C4" w14:textId="77777777" w:rsidR="00A0600B" w:rsidRDefault="00A0600B" w:rsidP="00B96C10">
            <w:pPr>
              <w:jc w:val="both"/>
            </w:pPr>
          </w:p>
        </w:tc>
      </w:tr>
      <w:tr w:rsidR="00A0600B" w14:paraId="030999A0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64C55A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97FE9E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B3DF5C0" w14:textId="77777777" w:rsidR="00A0600B" w:rsidRDefault="00A0600B" w:rsidP="00B96C10">
            <w:pPr>
              <w:jc w:val="both"/>
            </w:pPr>
          </w:p>
        </w:tc>
      </w:tr>
      <w:tr w:rsidR="00A0600B" w14:paraId="1C3165F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2573E8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807A69B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288F4AB2" w14:textId="77777777" w:rsidR="00A0600B" w:rsidRDefault="00A0600B" w:rsidP="00B96C10">
            <w:pPr>
              <w:jc w:val="both"/>
            </w:pPr>
          </w:p>
        </w:tc>
      </w:tr>
      <w:tr w:rsidR="00A0600B" w14:paraId="0CF9EC79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E2132E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AABC6E0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AF9673A" w14:textId="77777777" w:rsidR="00A0600B" w:rsidRDefault="00A0600B" w:rsidP="00B96C10">
            <w:pPr>
              <w:jc w:val="both"/>
            </w:pPr>
          </w:p>
        </w:tc>
      </w:tr>
      <w:tr w:rsidR="00A0600B" w14:paraId="10CFB04D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6AF18D9C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FD2879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AA897AD" w14:textId="77777777" w:rsidR="00A0600B" w:rsidRDefault="00A0600B" w:rsidP="00B96C10">
            <w:pPr>
              <w:jc w:val="both"/>
            </w:pPr>
          </w:p>
        </w:tc>
      </w:tr>
      <w:tr w:rsidR="00A0600B" w14:paraId="7E692C56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AAB356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52C18B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7BDFB93" w14:textId="77777777" w:rsidR="00A0600B" w:rsidRDefault="00A0600B" w:rsidP="00B96C10">
            <w:pPr>
              <w:jc w:val="both"/>
            </w:pPr>
          </w:p>
        </w:tc>
      </w:tr>
      <w:tr w:rsidR="00A0600B" w14:paraId="34456895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3D6DBB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4B730A2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02D158B9" w14:textId="77777777" w:rsidR="00A0600B" w:rsidRDefault="00A0600B" w:rsidP="00B96C10">
            <w:pPr>
              <w:jc w:val="both"/>
            </w:pPr>
          </w:p>
        </w:tc>
      </w:tr>
      <w:tr w:rsidR="00A0600B" w14:paraId="24FAA631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65C9D88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0B84669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160ADDB" w14:textId="77777777" w:rsidR="00A0600B" w:rsidRDefault="00A0600B" w:rsidP="00B96C10">
            <w:pPr>
              <w:jc w:val="both"/>
            </w:pPr>
          </w:p>
        </w:tc>
      </w:tr>
      <w:tr w:rsidR="00A0600B" w14:paraId="1FD37BCC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3EC6748D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E721B63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A91A0D2" w14:textId="77777777" w:rsidR="00A0600B" w:rsidRDefault="00A0600B" w:rsidP="00B96C10">
            <w:pPr>
              <w:jc w:val="both"/>
            </w:pPr>
          </w:p>
        </w:tc>
      </w:tr>
      <w:tr w:rsidR="00A0600B" w14:paraId="728C493D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F40FCFB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B35E1A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D1FA866" w14:textId="77777777" w:rsidR="00A0600B" w:rsidRDefault="00A0600B" w:rsidP="00B96C10">
            <w:pPr>
              <w:jc w:val="both"/>
            </w:pPr>
          </w:p>
        </w:tc>
      </w:tr>
      <w:tr w:rsidR="00A0600B" w14:paraId="3BE098FD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0AE2907D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30CDD17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62E9BC10" w14:textId="77777777" w:rsidR="00A0600B" w:rsidRDefault="00A0600B" w:rsidP="00B96C10">
            <w:pPr>
              <w:jc w:val="both"/>
            </w:pPr>
          </w:p>
        </w:tc>
      </w:tr>
      <w:tr w:rsidR="00A0600B" w14:paraId="670C42B8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325A0052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1CB1E8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85F31F5" w14:textId="77777777" w:rsidR="00A0600B" w:rsidRDefault="00A0600B" w:rsidP="00B96C10">
            <w:pPr>
              <w:jc w:val="both"/>
            </w:pPr>
          </w:p>
        </w:tc>
      </w:tr>
      <w:tr w:rsidR="00A0600B" w14:paraId="42BE4877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5C6867F5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2C68F70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1DA676B" w14:textId="77777777" w:rsidR="00A0600B" w:rsidRDefault="00A0600B" w:rsidP="00B96C10">
            <w:pPr>
              <w:jc w:val="both"/>
            </w:pPr>
          </w:p>
        </w:tc>
      </w:tr>
      <w:tr w:rsidR="00A0600B" w14:paraId="00BB1675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18EED9D8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1E27FA6E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7EBF01F5" w14:textId="77777777" w:rsidR="00A0600B" w:rsidRDefault="00A0600B" w:rsidP="00B96C10">
            <w:pPr>
              <w:jc w:val="both"/>
            </w:pPr>
          </w:p>
        </w:tc>
      </w:tr>
      <w:tr w:rsidR="00A0600B" w14:paraId="632FEA63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2459431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0F70D41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684E41C" w14:textId="77777777" w:rsidR="00A0600B" w:rsidRDefault="00A0600B" w:rsidP="00B96C10">
            <w:pPr>
              <w:jc w:val="both"/>
            </w:pPr>
          </w:p>
        </w:tc>
      </w:tr>
      <w:tr w:rsidR="00A0600B" w14:paraId="7F1612DA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03FC2E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9246005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3848CB0" w14:textId="77777777" w:rsidR="00A0600B" w:rsidRDefault="00A0600B" w:rsidP="00B96C10">
            <w:pPr>
              <w:jc w:val="both"/>
            </w:pPr>
          </w:p>
        </w:tc>
      </w:tr>
      <w:tr w:rsidR="00A0600B" w14:paraId="7444C1A9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0CDE2A0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41FE6F76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5906C873" w14:textId="77777777" w:rsidR="00A0600B" w:rsidRDefault="00A0600B" w:rsidP="00B96C10">
            <w:pPr>
              <w:jc w:val="both"/>
            </w:pPr>
          </w:p>
        </w:tc>
      </w:tr>
      <w:tr w:rsidR="00A0600B" w14:paraId="6D6B1C9D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0CC66117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31876A07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32FB4AA3" w14:textId="77777777" w:rsidR="00A0600B" w:rsidRDefault="00A0600B" w:rsidP="00B96C10">
            <w:pPr>
              <w:jc w:val="both"/>
            </w:pPr>
          </w:p>
        </w:tc>
      </w:tr>
      <w:tr w:rsidR="00A0600B" w14:paraId="3EC9CDE0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135A53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2107504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0C65F738" w14:textId="77777777" w:rsidR="00A0600B" w:rsidRDefault="00A0600B" w:rsidP="00B96C10">
            <w:pPr>
              <w:jc w:val="both"/>
            </w:pPr>
          </w:p>
        </w:tc>
      </w:tr>
      <w:tr w:rsidR="00A0600B" w14:paraId="54B463CA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5EEBDC7F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976D0FA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7E3BBC51" w14:textId="77777777" w:rsidR="00A0600B" w:rsidRDefault="00A0600B" w:rsidP="00B96C10">
            <w:pPr>
              <w:jc w:val="both"/>
            </w:pPr>
          </w:p>
        </w:tc>
      </w:tr>
      <w:tr w:rsidR="00A0600B" w14:paraId="29349C1E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276519AC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6C96946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67C91B99" w14:textId="77777777" w:rsidR="00A0600B" w:rsidRDefault="00A0600B" w:rsidP="00B96C10">
            <w:pPr>
              <w:jc w:val="both"/>
            </w:pPr>
          </w:p>
        </w:tc>
      </w:tr>
      <w:tr w:rsidR="00A0600B" w14:paraId="080880EB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6255F513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16A7D35D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3F645B1F" w14:textId="77777777" w:rsidR="00A0600B" w:rsidRDefault="00A0600B" w:rsidP="00B96C10">
            <w:pPr>
              <w:jc w:val="both"/>
            </w:pPr>
          </w:p>
        </w:tc>
      </w:tr>
      <w:tr w:rsidR="00A0600B" w14:paraId="5228B6FB" w14:textId="77777777" w:rsidTr="00B96C10">
        <w:trPr>
          <w:trHeight w:val="265"/>
        </w:trPr>
        <w:tc>
          <w:tcPr>
            <w:tcW w:w="1573" w:type="dxa"/>
            <w:shd w:val="pct5" w:color="000000" w:fill="FFFFFF"/>
          </w:tcPr>
          <w:p w14:paraId="494663E1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2C728488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40532E6C" w14:textId="77777777" w:rsidR="00A0600B" w:rsidRDefault="00A0600B" w:rsidP="00B96C10">
            <w:pPr>
              <w:jc w:val="both"/>
            </w:pPr>
          </w:p>
        </w:tc>
      </w:tr>
      <w:tr w:rsidR="00A0600B" w14:paraId="0080F63C" w14:textId="77777777" w:rsidTr="00B96C10">
        <w:trPr>
          <w:trHeight w:val="265"/>
        </w:trPr>
        <w:tc>
          <w:tcPr>
            <w:tcW w:w="1573" w:type="dxa"/>
            <w:shd w:val="pct20" w:color="000000" w:fill="FFFFFF"/>
          </w:tcPr>
          <w:p w14:paraId="7F009B8A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20" w:color="000000" w:fill="FFFFFF"/>
          </w:tcPr>
          <w:p w14:paraId="555BED99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20" w:color="000000" w:fill="FFFFFF"/>
          </w:tcPr>
          <w:p w14:paraId="42B6F926" w14:textId="77777777" w:rsidR="00A0600B" w:rsidRDefault="00A0600B" w:rsidP="00B96C10">
            <w:pPr>
              <w:jc w:val="both"/>
            </w:pPr>
          </w:p>
        </w:tc>
      </w:tr>
      <w:tr w:rsidR="00A0600B" w14:paraId="386DF433" w14:textId="77777777" w:rsidTr="00B96C10">
        <w:trPr>
          <w:trHeight w:val="252"/>
        </w:trPr>
        <w:tc>
          <w:tcPr>
            <w:tcW w:w="1573" w:type="dxa"/>
            <w:shd w:val="pct5" w:color="000000" w:fill="FFFFFF"/>
          </w:tcPr>
          <w:p w14:paraId="6E72FD96" w14:textId="77777777" w:rsidR="00A0600B" w:rsidRDefault="00A0600B" w:rsidP="00B96C10">
            <w:pPr>
              <w:jc w:val="both"/>
            </w:pPr>
          </w:p>
        </w:tc>
        <w:tc>
          <w:tcPr>
            <w:tcW w:w="1680" w:type="dxa"/>
            <w:shd w:val="pct5" w:color="000000" w:fill="FFFFFF"/>
          </w:tcPr>
          <w:p w14:paraId="4C7760A0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1AC2A62E" w14:textId="77777777" w:rsidR="00A0600B" w:rsidRDefault="00A0600B" w:rsidP="00B96C10">
            <w:pPr>
              <w:jc w:val="both"/>
            </w:pPr>
          </w:p>
        </w:tc>
      </w:tr>
      <w:tr w:rsidR="00A0600B" w14:paraId="1F27DDE4" w14:textId="77777777" w:rsidTr="00B96C10">
        <w:trPr>
          <w:trHeight w:val="37"/>
        </w:trPr>
        <w:tc>
          <w:tcPr>
            <w:tcW w:w="1573" w:type="dxa"/>
            <w:shd w:val="pct5" w:color="000000" w:fill="FFFFFF"/>
          </w:tcPr>
          <w:p w14:paraId="6D3E18EC" w14:textId="77777777" w:rsidR="00A0600B" w:rsidRPr="00AE3EB7" w:rsidRDefault="00A0600B" w:rsidP="00B96C10">
            <w:pPr>
              <w:jc w:val="both"/>
              <w:rPr>
                <w:lang w:val="en-US"/>
              </w:rPr>
            </w:pPr>
          </w:p>
        </w:tc>
        <w:tc>
          <w:tcPr>
            <w:tcW w:w="1680" w:type="dxa"/>
            <w:shd w:val="pct5" w:color="000000" w:fill="FFFFFF"/>
          </w:tcPr>
          <w:p w14:paraId="024F121F" w14:textId="77777777" w:rsidR="00A0600B" w:rsidRDefault="00A0600B" w:rsidP="00B96C10">
            <w:pPr>
              <w:jc w:val="both"/>
            </w:pPr>
          </w:p>
        </w:tc>
        <w:tc>
          <w:tcPr>
            <w:tcW w:w="6812" w:type="dxa"/>
            <w:shd w:val="pct5" w:color="000000" w:fill="FFFFFF"/>
          </w:tcPr>
          <w:p w14:paraId="2E76D075" w14:textId="77777777" w:rsidR="00A0600B" w:rsidRDefault="00A0600B" w:rsidP="00B96C10">
            <w:pPr>
              <w:jc w:val="both"/>
            </w:pPr>
          </w:p>
        </w:tc>
      </w:tr>
    </w:tbl>
    <w:p w14:paraId="388B9D24" w14:textId="77777777" w:rsidR="00A0600B" w:rsidRDefault="00A0600B"/>
    <w:sectPr w:rsidR="00A060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B"/>
    <w:rsid w:val="001653B8"/>
    <w:rsid w:val="00A0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4B40"/>
  <w15:chartTrackingRefBased/>
  <w15:docId w15:val="{B9E76634-7894-4C41-A236-6A87D760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4036-91B5-45BF-8286-AE0C0BC9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 Αθανασογλου</dc:creator>
  <cp:keywords/>
  <dc:description/>
  <cp:lastModifiedBy>261949</cp:lastModifiedBy>
  <cp:revision>2</cp:revision>
  <dcterms:created xsi:type="dcterms:W3CDTF">2024-08-01T07:51:00Z</dcterms:created>
  <dcterms:modified xsi:type="dcterms:W3CDTF">2024-08-01T07:51:00Z</dcterms:modified>
</cp:coreProperties>
</file>