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C0" w:rsidRDefault="00F4624C">
      <w:pPr>
        <w:spacing w:after="0" w:line="259" w:lineRule="auto"/>
        <w:ind w:left="150" w:right="0"/>
        <w:jc w:val="center"/>
        <w:rPr>
          <w:rFonts w:ascii="Tahoma" w:eastAsia="Tahoma" w:hAnsi="Tahoma" w:cs="Tahoma"/>
          <w:b/>
          <w:sz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354219</wp:posOffset>
                </wp:positionH>
                <wp:positionV relativeFrom="topMargin">
                  <wp:align>bottom</wp:align>
                </wp:positionV>
                <wp:extent cx="6788785" cy="774065"/>
                <wp:effectExtent l="0" t="0" r="0" b="45085"/>
                <wp:wrapTopAndBottom/>
                <wp:docPr id="37" name="Group 6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774065"/>
                          <a:chOff x="0" y="0"/>
                          <a:chExt cx="67886" cy="7741"/>
                        </a:xfrm>
                      </wpg:grpSpPr>
                      <pic:pic xmlns:pic="http://schemas.openxmlformats.org/drawingml/2006/picture">
                        <pic:nvPicPr>
                          <pic:cNvPr id="3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0"/>
                            <a:ext cx="6328" cy="7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6515" y="5867"/>
                            <a:ext cx="535" cy="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70C0" w:rsidRDefault="007070C0" w:rsidP="007070C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25632" y="5867"/>
                            <a:ext cx="34153" cy="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70C0" w:rsidRDefault="007070C0" w:rsidP="007070C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29" y="1584"/>
                            <a:ext cx="8596" cy="57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794" y="6246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70C0" w:rsidRDefault="007070C0" w:rsidP="007070C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Shape 6507"/>
                        <wps:cNvSpPr>
                          <a:spLocks/>
                        </wps:cNvSpPr>
                        <wps:spPr bwMode="auto">
                          <a:xfrm>
                            <a:off x="0" y="7681"/>
                            <a:ext cx="67886" cy="91"/>
                          </a:xfrm>
                          <a:custGeom>
                            <a:avLst/>
                            <a:gdLst>
                              <a:gd name="T0" fmla="*/ 0 w 6788658"/>
                              <a:gd name="T1" fmla="*/ 0 h 9144"/>
                              <a:gd name="T2" fmla="*/ 6788658 w 6788658"/>
                              <a:gd name="T3" fmla="*/ 0 h 9144"/>
                              <a:gd name="T4" fmla="*/ 6788658 w 6788658"/>
                              <a:gd name="T5" fmla="*/ 9144 h 9144"/>
                              <a:gd name="T6" fmla="*/ 0 w 6788658"/>
                              <a:gd name="T7" fmla="*/ 9144 h 9144"/>
                              <a:gd name="T8" fmla="*/ 0 w 6788658"/>
                              <a:gd name="T9" fmla="*/ 0 h 9144"/>
                              <a:gd name="T10" fmla="*/ 0 w 6788658"/>
                              <a:gd name="T11" fmla="*/ 0 h 9144"/>
                              <a:gd name="T12" fmla="*/ 6788658 w 678865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88658" h="9144">
                                <a:moveTo>
                                  <a:pt x="0" y="0"/>
                                </a:moveTo>
                                <a:lnTo>
                                  <a:pt x="6788658" y="0"/>
                                </a:lnTo>
                                <a:lnTo>
                                  <a:pt x="6788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29" o:spid="_x0000_s1026" style="position:absolute;left:0;text-align:left;margin-left:27.9pt;margin-top:0;width:534.55pt;height:60.95pt;z-index:251663360;mso-position-horizontal-relative:margin;mso-position-vertical:bottom;mso-position-vertical-relative:top-margin-area" coordsize="67886,7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90;width:6328;height:7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F8ufAAAAA2wAAAA8AAABkcnMvZG93bnJldi54bWxET8uKwjAU3Qv+Q7iCuzFVB9FqFEcQC+PC&#10;5/7SXNtqc9Npota/N4sBl4fzni0aU4oH1a6wrKDfi0AQp1YXnCk4HddfYxDOI2ssLZOCFzlYzNut&#10;GcbaPnlPj4PPRAhhF6OC3PsqltKlORl0PVsRB+5ia4M+wDqTusZnCDelHETRSBosODTkWNEqp/R2&#10;uBsF38nqtBn8bH8nySX5u17X5+3udVaq22mWUxCeGv8R/7sTrWAYxoYv4QfI+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Xy58AAAADbAAAADwAAAAAAAAAAAAAAAACfAgAA&#10;ZHJzL2Rvd25yZXYueG1sUEsFBgAAAAAEAAQA9wAAAIwDAAAAAA==&#10;">
                  <v:imagedata r:id="rId7" o:title=""/>
                </v:shape>
                <v:rect id="Rectangle 978" o:spid="_x0000_s1028" style="position:absolute;left:6515;top:5867;width:535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070C0" w:rsidRDefault="007070C0" w:rsidP="007070C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9" o:spid="_x0000_s1029" style="position:absolute;left:25632;top:5867;width:34153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070C0" w:rsidRDefault="007070C0" w:rsidP="007070C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                                                                 </w:t>
                        </w:r>
                      </w:p>
                    </w:txbxContent>
                  </v:textbox>
                </v:rect>
                <v:shape id="Picture 10" o:spid="_x0000_s1030" type="#_x0000_t75" style="position:absolute;left:51229;top:1584;width:8596;height:5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O+P7EAAAA2wAAAA8AAABkcnMvZG93bnJldi54bWxEj8FqwzAQRO+F/oPYQm6N7CaU4kQJjcGQ&#10;Hnyomw/YWFvLxFo5luo4/fooUOhxmJk3zHo72U6MNPjWsYJ0noAgrp1uuVFw+Cqe30D4gKyxc0wK&#10;ruRhu3l8WGOm3YU/aaxCIyKEfYYKTAh9JqWvDVn0c9cTR+/bDRZDlEMj9YCXCLedfEmSV2mx5bhg&#10;sKfcUH2qfqyCj3OZ+t1vmi8PmJsFUnc6loVSs6fpfQUi0BT+w3/tvVawTOH+Jf4Au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O+P7EAAAA2wAAAA8AAAAAAAAAAAAAAAAA&#10;nwIAAGRycy9kb3ducmV2LnhtbFBLBQYAAAAABAAEAPcAAACQAwAAAAA=&#10;">
                  <v:imagedata r:id="rId8" o:title=""/>
                </v:shape>
                <v:rect id="Rectangle 11" o:spid="_x0000_s1031" style="position:absolute;left:59794;top:6246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070C0" w:rsidRDefault="007070C0" w:rsidP="007070C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07" o:spid="_x0000_s1032" style="position:absolute;top:7681;width:67886;height:91;visibility:visible;mso-wrap-style:square;v-text-anchor:top" coordsize="6788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s/RMQA&#10;AADbAAAADwAAAGRycy9kb3ducmV2LnhtbESPQWvCQBSE74X+h+UVequbaisSXaUWCgV7aFK9P7LP&#10;bDD7NuyuSeyv7wpCj8PMfMOsNqNtRU8+NI4VPE8yEMSV0w3XCvY/H08LECEia2wdk4ILBdis7+9W&#10;mGs3cEF9GWuRIBxyVGBi7HIpQ2XIYpi4jjh5R+ctxiR9LbXHIcFtK6dZNpcWG04LBjt6N1SdyrNV&#10;0Bdmvgvb8Fsc4tm/fs0uu+G7VOrxYXxbgog0xv/wrf2pFbzM4Po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P0TEAAAA2wAAAA8AAAAAAAAAAAAAAAAAmAIAAGRycy9k&#10;b3ducmV2LnhtbFBLBQYAAAAABAAEAPUAAACJAwAAAAA=&#10;" path="m,l6788658,r,9144l,9144,,e" fillcolor="black" stroked="f" strokeweight="0">
                  <v:stroke miterlimit="83231f" joinstyle="miter"/>
                  <v:path arrowok="t" o:connecttype="custom" o:connectlocs="0,0;67886,0;67886,91;0,91;0,0" o:connectangles="0,0,0,0,0" textboxrect="0,0,6788658,9144"/>
                </v:shape>
                <w10:wrap type="topAndBottom" anchorx="margin" anchory="margin"/>
              </v:group>
            </w:pict>
          </mc:Fallback>
        </mc:AlternateContent>
      </w:r>
    </w:p>
    <w:p w:rsidR="0092600E" w:rsidRDefault="00C01F48">
      <w:pPr>
        <w:spacing w:after="0" w:line="259" w:lineRule="auto"/>
        <w:ind w:left="150" w:right="0"/>
        <w:jc w:val="center"/>
      </w:pPr>
      <w:r>
        <w:rPr>
          <w:rFonts w:ascii="Tahoma" w:eastAsia="Tahoma" w:hAnsi="Tahoma" w:cs="Tahoma"/>
          <w:b/>
          <w:sz w:val="28"/>
        </w:rPr>
        <w:t xml:space="preserve">Ευρωπαϊκό Ταμείο Ασύλου  Μετανάστευσης και Ένταξης (AMIF) </w:t>
      </w:r>
    </w:p>
    <w:p w:rsidR="0092600E" w:rsidRDefault="00C01F48">
      <w:pPr>
        <w:spacing w:after="0" w:line="259" w:lineRule="auto"/>
        <w:ind w:left="150" w:right="142"/>
        <w:jc w:val="center"/>
      </w:pPr>
      <w:r>
        <w:rPr>
          <w:rFonts w:ascii="Tahoma" w:eastAsia="Tahoma" w:hAnsi="Tahoma" w:cs="Tahoma"/>
          <w:b/>
          <w:sz w:val="28"/>
        </w:rPr>
        <w:t xml:space="preserve">Χρηματοδότηση Πράξης «Δομές και Λειτουργικότητα των </w:t>
      </w:r>
      <w:proofErr w:type="spellStart"/>
      <w:r>
        <w:rPr>
          <w:rFonts w:ascii="Tahoma" w:eastAsia="Tahoma" w:hAnsi="Tahoma" w:cs="Tahoma"/>
          <w:b/>
          <w:sz w:val="28"/>
        </w:rPr>
        <w:t>Π.Κε.Κ</w:t>
      </w:r>
      <w:proofErr w:type="spellEnd"/>
      <w:r>
        <w:rPr>
          <w:rFonts w:ascii="Tahoma" w:eastAsia="Tahoma" w:hAnsi="Tahoma" w:cs="Tahoma"/>
          <w:b/>
          <w:sz w:val="28"/>
        </w:rPr>
        <w:t>»</w:t>
      </w:r>
      <w:r>
        <w:rPr>
          <w:rFonts w:ascii="Calibri" w:eastAsia="Calibri" w:hAnsi="Calibri" w:cs="Calibri"/>
          <w:sz w:val="28"/>
        </w:rPr>
        <w:t xml:space="preserve"> </w:t>
      </w:r>
    </w:p>
    <w:p w:rsidR="0092600E" w:rsidRDefault="00C01F48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92600E" w:rsidRDefault="00C01F48">
      <w:pPr>
        <w:ind w:left="-5" w:right="0"/>
      </w:pPr>
      <w:r>
        <w:t xml:space="preserve">   Από το Ταμείο Ασύλου Μετανάστευσης και Ένταξης (ΤΑΜΕ) χρηματοδοτείται η Πράξη «∆</w:t>
      </w:r>
      <w:proofErr w:type="spellStart"/>
      <w:r>
        <w:t>ομές</w:t>
      </w:r>
      <w:proofErr w:type="spellEnd"/>
      <w:r>
        <w:t xml:space="preserve"> και Λειτουργικότητα των </w:t>
      </w:r>
      <w:proofErr w:type="spellStart"/>
      <w:r>
        <w:t>Π.Κε.Κ</w:t>
      </w:r>
      <w:proofErr w:type="spellEnd"/>
      <w:r>
        <w:t xml:space="preserve">.» με συνολικό προϋπολογισμό </w:t>
      </w:r>
      <w:r w:rsidR="008251DA">
        <w:rPr>
          <w:b/>
        </w:rPr>
        <w:t>(74.4</w:t>
      </w:r>
      <w:r w:rsidR="00396543">
        <w:rPr>
          <w:b/>
          <w:lang w:val="en-US"/>
        </w:rPr>
        <w:t>51</w:t>
      </w:r>
      <w:r w:rsidR="008251DA">
        <w:rPr>
          <w:b/>
        </w:rPr>
        <w:t>.</w:t>
      </w:r>
      <w:r w:rsidR="00396543">
        <w:rPr>
          <w:b/>
          <w:lang w:val="en-US"/>
        </w:rPr>
        <w:t>479</w:t>
      </w:r>
      <w:r w:rsidR="008251DA">
        <w:rPr>
          <w:b/>
        </w:rPr>
        <w:t>,</w:t>
      </w:r>
      <w:bookmarkStart w:id="0" w:name="_GoBack"/>
      <w:bookmarkEnd w:id="0"/>
      <w:r w:rsidR="008251DA">
        <w:rPr>
          <w:b/>
        </w:rPr>
        <w:t>22</w:t>
      </w:r>
      <w:r>
        <w:rPr>
          <w:b/>
        </w:rPr>
        <w:t>)€</w:t>
      </w:r>
      <w:r>
        <w:t xml:space="preserve"> και </w:t>
      </w:r>
      <w:r>
        <w:rPr>
          <w:b/>
          <w:i/>
        </w:rPr>
        <w:t>ποσοστό συγχρηματοδότησης 75% Ευρωπαϊκή Συμμετοχή και 25% Εθνική Συμμετοχή</w:t>
      </w:r>
      <w:r>
        <w:t xml:space="preserve">. </w:t>
      </w:r>
    </w:p>
    <w:p w:rsidR="0092600E" w:rsidRDefault="00C01F4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709"/>
        <w:gridCol w:w="3412"/>
        <w:gridCol w:w="2684"/>
        <w:gridCol w:w="1701"/>
        <w:gridCol w:w="2551"/>
      </w:tblGrid>
      <w:tr w:rsidR="008C5B16" w:rsidRPr="005754C4" w:rsidTr="00F24FF1">
        <w:tc>
          <w:tcPr>
            <w:tcW w:w="11057" w:type="dxa"/>
            <w:gridSpan w:val="5"/>
            <w:shd w:val="clear" w:color="auto" w:fill="C4BC96"/>
            <w:vAlign w:val="center"/>
          </w:tcPr>
          <w:p w:rsidR="008C5B16" w:rsidRPr="005754C4" w:rsidRDefault="008C5B16" w:rsidP="00F24FF1">
            <w:pPr>
              <w:spacing w:before="120" w:after="120" w:line="240" w:lineRule="auto"/>
              <w:ind w:left="573" w:hanging="284"/>
              <w:jc w:val="center"/>
              <w:rPr>
                <w:rFonts w:eastAsia="Times New Roman"/>
                <w:b/>
                <w:szCs w:val="24"/>
              </w:rPr>
            </w:pPr>
            <w:r w:rsidRPr="005754C4">
              <w:rPr>
                <w:rFonts w:eastAsia="Times New Roman"/>
                <w:b/>
                <w:szCs w:val="24"/>
              </w:rPr>
              <w:t>ΚΑΤΑΛΟΓΟΣ ΕΡΓΩΝ ΔΡΑΣΗΣ</w:t>
            </w:r>
          </w:p>
        </w:tc>
      </w:tr>
      <w:tr w:rsidR="008C5B16" w:rsidRPr="005754C4" w:rsidTr="00BF7D56">
        <w:tblPrEx>
          <w:shd w:val="clear" w:color="auto" w:fill="auto"/>
        </w:tblPrEx>
        <w:trPr>
          <w:trHeight w:val="327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8C5B16" w:rsidRPr="002658C7" w:rsidRDefault="008C5B16" w:rsidP="00F24FF1">
            <w:pPr>
              <w:spacing w:before="40" w:after="40" w:line="240" w:lineRule="auto"/>
              <w:ind w:firstLine="34"/>
              <w:jc w:val="center"/>
              <w:rPr>
                <w:rFonts w:eastAsia="Times New Roman"/>
                <w:b/>
                <w:szCs w:val="24"/>
              </w:rPr>
            </w:pPr>
            <w:r w:rsidRPr="002658C7">
              <w:rPr>
                <w:rFonts w:eastAsia="Times New Roman"/>
                <w:b/>
                <w:szCs w:val="24"/>
              </w:rPr>
              <w:t>Α/Α</w:t>
            </w:r>
          </w:p>
        </w:tc>
        <w:tc>
          <w:tcPr>
            <w:tcW w:w="3412" w:type="dxa"/>
            <w:vMerge w:val="restart"/>
            <w:shd w:val="clear" w:color="auto" w:fill="D9D9D9"/>
            <w:vAlign w:val="center"/>
          </w:tcPr>
          <w:p w:rsidR="008C5B16" w:rsidRPr="002658C7" w:rsidRDefault="008C5B16" w:rsidP="00F24FF1">
            <w:pPr>
              <w:spacing w:before="40" w:after="40" w:line="240" w:lineRule="auto"/>
              <w:ind w:left="573" w:hanging="284"/>
              <w:jc w:val="center"/>
              <w:rPr>
                <w:rFonts w:eastAsia="Times New Roman"/>
                <w:b/>
                <w:szCs w:val="24"/>
              </w:rPr>
            </w:pPr>
            <w:r w:rsidRPr="002658C7">
              <w:rPr>
                <w:rFonts w:eastAsia="Times New Roman"/>
                <w:b/>
                <w:szCs w:val="24"/>
              </w:rPr>
              <w:t>ΤΙΤΛΟΣ</w:t>
            </w:r>
            <w:r w:rsidR="00BF7D56">
              <w:rPr>
                <w:rFonts w:eastAsia="Times New Roman"/>
                <w:b/>
                <w:szCs w:val="24"/>
              </w:rPr>
              <w:t xml:space="preserve"> ΥΛΟΠΟΙΟΥΜΕΝΟΥ</w:t>
            </w:r>
            <w:r w:rsidRPr="002658C7"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 w:rsidRPr="002658C7">
              <w:rPr>
                <w:rFonts w:eastAsia="Times New Roman"/>
                <w:b/>
                <w:szCs w:val="24"/>
              </w:rPr>
              <w:t>ΕΡΓΟΥ</w:t>
            </w:r>
          </w:p>
        </w:tc>
        <w:tc>
          <w:tcPr>
            <w:tcW w:w="2684" w:type="dxa"/>
            <w:vMerge w:val="restart"/>
            <w:shd w:val="clear" w:color="auto" w:fill="D9D9D9"/>
            <w:vAlign w:val="center"/>
          </w:tcPr>
          <w:p w:rsidR="008C5B16" w:rsidRPr="002550D7" w:rsidRDefault="008C5B16" w:rsidP="00F24FF1">
            <w:pPr>
              <w:spacing w:before="40" w:after="40" w:line="240" w:lineRule="auto"/>
              <w:ind w:left="34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ΠΡΟΫΠΟΛΟΓΙΣΜΟΣ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C5B16" w:rsidRPr="0019155B" w:rsidRDefault="008C5B16" w:rsidP="00F24FF1">
            <w:pPr>
              <w:spacing w:before="40" w:after="40" w:line="240" w:lineRule="auto"/>
              <w:ind w:left="34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ΔΗΛΩΘΕΙΣΕΣ ΔΑΠΑΝΕΣ</w:t>
            </w:r>
          </w:p>
        </w:tc>
      </w:tr>
      <w:tr w:rsidR="008C5B16" w:rsidRPr="005754C4" w:rsidTr="00BF7D56">
        <w:tblPrEx>
          <w:shd w:val="clear" w:color="auto" w:fill="auto"/>
        </w:tblPrEx>
        <w:trPr>
          <w:trHeight w:val="433"/>
        </w:trPr>
        <w:tc>
          <w:tcPr>
            <w:tcW w:w="709" w:type="dxa"/>
            <w:vMerge/>
            <w:shd w:val="clear" w:color="auto" w:fill="E5B8B7"/>
            <w:vAlign w:val="center"/>
          </w:tcPr>
          <w:p w:rsidR="008C5B16" w:rsidRPr="002658C7" w:rsidRDefault="008C5B16" w:rsidP="00F24FF1">
            <w:pPr>
              <w:spacing w:after="0" w:line="240" w:lineRule="auto"/>
              <w:ind w:firstLine="34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</w:tc>
        <w:tc>
          <w:tcPr>
            <w:tcW w:w="3412" w:type="dxa"/>
            <w:vMerge/>
            <w:shd w:val="clear" w:color="auto" w:fill="E5B8B7"/>
            <w:vAlign w:val="center"/>
          </w:tcPr>
          <w:p w:rsidR="008C5B16" w:rsidRPr="002658C7" w:rsidRDefault="008C5B16" w:rsidP="00F24FF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684" w:type="dxa"/>
            <w:vMerge/>
            <w:shd w:val="clear" w:color="auto" w:fill="E5B8B7"/>
            <w:vAlign w:val="center"/>
          </w:tcPr>
          <w:p w:rsidR="008C5B16" w:rsidRPr="002658C7" w:rsidRDefault="008C5B16" w:rsidP="00F24FF1">
            <w:pPr>
              <w:spacing w:after="0" w:line="240" w:lineRule="auto"/>
              <w:ind w:left="573" w:hanging="284"/>
              <w:jc w:val="right"/>
              <w:rPr>
                <w:rFonts w:eastAsia="Times New Roman"/>
                <w:b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E5B8B7"/>
            <w:vAlign w:val="center"/>
          </w:tcPr>
          <w:p w:rsidR="008C5B16" w:rsidRPr="002550D7" w:rsidRDefault="008C5B16" w:rsidP="00F24FF1">
            <w:pPr>
              <w:spacing w:after="0" w:line="240" w:lineRule="auto"/>
              <w:ind w:left="34" w:firstLine="28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Από                           </w:t>
            </w:r>
            <w:r w:rsidR="008B1B9E">
              <w:rPr>
                <w:rFonts w:eastAsia="Times New Roman"/>
                <w:b/>
                <w:szCs w:val="24"/>
              </w:rPr>
              <w:t>01-12-2016</w:t>
            </w:r>
          </w:p>
        </w:tc>
        <w:tc>
          <w:tcPr>
            <w:tcW w:w="2551" w:type="dxa"/>
            <w:shd w:val="clear" w:color="auto" w:fill="E5B8B7"/>
            <w:vAlign w:val="center"/>
          </w:tcPr>
          <w:p w:rsidR="008C5B16" w:rsidRPr="00036E8D" w:rsidRDefault="008C5B16" w:rsidP="00F24FF1">
            <w:pPr>
              <w:spacing w:after="0" w:line="240" w:lineRule="auto"/>
              <w:ind w:left="34" w:firstLine="28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>Έως</w:t>
            </w:r>
            <w:r w:rsidR="00036E8D">
              <w:rPr>
                <w:rFonts w:eastAsia="Times New Roman"/>
                <w:b/>
                <w:szCs w:val="24"/>
              </w:rPr>
              <w:t xml:space="preserve">                      31-12-202</w:t>
            </w:r>
            <w:r w:rsidR="00036E8D">
              <w:rPr>
                <w:rFonts w:eastAsia="Times New Roman"/>
                <w:b/>
                <w:szCs w:val="24"/>
                <w:lang w:val="en-US"/>
              </w:rPr>
              <w:t>3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750"/>
        </w:trPr>
        <w:tc>
          <w:tcPr>
            <w:tcW w:w="709" w:type="dxa"/>
            <w:shd w:val="clear" w:color="auto" w:fill="auto"/>
            <w:vAlign w:val="center"/>
          </w:tcPr>
          <w:p w:rsidR="00BF7D56" w:rsidRPr="002658C7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 w:rsidRPr="005754C4">
              <w:rPr>
                <w:rFonts w:eastAsia="Times New Roman"/>
                <w:szCs w:val="24"/>
                <w:lang w:val="en-US"/>
              </w:rPr>
              <w:t>1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Pr="005B3385" w:rsidRDefault="00BF7D56" w:rsidP="00BF7D5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5B3385">
              <w:rPr>
                <w:rFonts w:ascii="Calibri" w:hAnsi="Calibri" w:cs="Calibri"/>
                <w:sz w:val="22"/>
              </w:rPr>
              <w:t>Παροχή Υπηρεσιών Καθαριότητας (1) (υπάρχουσες συμβάσεις).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601.325,13 €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601.325,13 €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705"/>
        </w:trPr>
        <w:tc>
          <w:tcPr>
            <w:tcW w:w="709" w:type="dxa"/>
            <w:shd w:val="clear" w:color="auto" w:fill="auto"/>
            <w:vAlign w:val="center"/>
          </w:tcPr>
          <w:p w:rsidR="00BF7D56" w:rsidRPr="005754C4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 w:rsidRPr="005754C4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Pr="005B3385" w:rsidRDefault="00BF7D56" w:rsidP="00BF7D56">
            <w:pPr>
              <w:rPr>
                <w:rFonts w:ascii="Calibri" w:hAnsi="Calibri" w:cs="Calibri"/>
                <w:sz w:val="22"/>
              </w:rPr>
            </w:pPr>
            <w:r w:rsidRPr="005B3385">
              <w:rPr>
                <w:rFonts w:ascii="Calibri" w:hAnsi="Calibri" w:cs="Calibri"/>
                <w:sz w:val="22"/>
              </w:rPr>
              <w:t>Παροχή Υπηρεσιών Σίτισης / Διατροφής (1) (ανοικτός διαγωνισμός).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3.143.425,98 €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3.143.425,98 €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Pr="005754C4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Pr="005B3385" w:rsidRDefault="00BF7D56" w:rsidP="00BF7D56">
            <w:pPr>
              <w:rPr>
                <w:rFonts w:ascii="Calibri" w:hAnsi="Calibri" w:cs="Calibri"/>
                <w:sz w:val="22"/>
              </w:rPr>
            </w:pPr>
            <w:r w:rsidRPr="005B3385">
              <w:rPr>
                <w:rFonts w:ascii="Calibri" w:hAnsi="Calibri" w:cs="Calibri"/>
                <w:sz w:val="22"/>
              </w:rPr>
              <w:t>Μίσθωση εγκαταστάσεων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CE4095" w:rsidP="00CE4095">
            <w:pPr>
              <w:jc w:val="center"/>
            </w:pPr>
            <w:r>
              <w:t>2.381</w:t>
            </w:r>
            <w:r w:rsidR="00BF7D56" w:rsidRPr="008313B4">
              <w:t>.</w:t>
            </w:r>
            <w:r>
              <w:rPr>
                <w:lang w:val="en-US"/>
              </w:rPr>
              <w:t>411</w:t>
            </w:r>
            <w:r w:rsidR="00BF7D56" w:rsidRPr="008313B4">
              <w:t>,61 €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CE4095">
            <w:pPr>
              <w:jc w:val="center"/>
            </w:pPr>
            <w:r w:rsidRPr="005B0548">
              <w:t>2.</w:t>
            </w:r>
            <w:r w:rsidR="00CE4095">
              <w:rPr>
                <w:lang w:val="en-US"/>
              </w:rPr>
              <w:t>335</w:t>
            </w:r>
            <w:r w:rsidRPr="005B0548">
              <w:t>.</w:t>
            </w:r>
            <w:r w:rsidR="00CE4095">
              <w:rPr>
                <w:lang w:val="en-US"/>
              </w:rPr>
              <w:t>375</w:t>
            </w:r>
            <w:r w:rsidRPr="005B0548">
              <w:t>,</w:t>
            </w:r>
            <w:r w:rsidR="00CE4095">
              <w:rPr>
                <w:lang w:val="en-US"/>
              </w:rPr>
              <w:t>72</w:t>
            </w:r>
            <w:r w:rsidRPr="005B0548">
              <w:t xml:space="preserve"> €</w:t>
            </w:r>
          </w:p>
        </w:tc>
      </w:tr>
      <w:tr w:rsidR="00BF7D56" w:rsidRPr="005754C4" w:rsidTr="00BF7D5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Παροχή Υπηρεσιών Φύλαξης &amp; Λειτουργίας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22.677.873,56 €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CE4095">
            <w:pPr>
              <w:jc w:val="center"/>
            </w:pPr>
            <w:r w:rsidRPr="005B0548">
              <w:t>22.6</w:t>
            </w:r>
            <w:r w:rsidR="00CE4095">
              <w:rPr>
                <w:lang w:val="en-US"/>
              </w:rPr>
              <w:t>77</w:t>
            </w:r>
            <w:r w:rsidRPr="005B0548">
              <w:t>.</w:t>
            </w:r>
            <w:r w:rsidR="00CE4095">
              <w:rPr>
                <w:lang w:val="en-US"/>
              </w:rPr>
              <w:t>873</w:t>
            </w:r>
            <w:r w:rsidRPr="005B0548">
              <w:t>,</w:t>
            </w:r>
            <w:r w:rsidR="00CE4095">
              <w:rPr>
                <w:lang w:val="en-US"/>
              </w:rPr>
              <w:t>56</w:t>
            </w:r>
            <w:r w:rsidRPr="005B0548">
              <w:t xml:space="preserve"> €</w:t>
            </w:r>
          </w:p>
        </w:tc>
      </w:tr>
      <w:tr w:rsidR="00BF7D56" w:rsidRPr="005754C4" w:rsidTr="00BF7D5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Παροχή Υπηρεσιών Σίτισης / Διατροφής  (2) (υλοποίηση με ιδία μέσα)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7.150.577,94 €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7.150.577,94 €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Παροχή Υπηρεσιών Καθαριότητας (2) (μονομερής παράταση </w:t>
            </w:r>
            <w:proofErr w:type="spellStart"/>
            <w:r>
              <w:rPr>
                <w:rFonts w:ascii="Calibri" w:hAnsi="Calibri" w:cs="Calibri"/>
                <w:sz w:val="22"/>
              </w:rPr>
              <w:t>υπάρχουσων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συμβάσεων)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1.008.963,27 €</w:t>
            </w:r>
          </w:p>
        </w:tc>
        <w:tc>
          <w:tcPr>
            <w:tcW w:w="4252" w:type="dxa"/>
            <w:gridSpan w:val="2"/>
          </w:tcPr>
          <w:p w:rsidR="00BF7D56" w:rsidRPr="005B0548" w:rsidRDefault="00CE4095" w:rsidP="00BF7D56">
            <w:pPr>
              <w:jc w:val="center"/>
            </w:pPr>
            <w:r w:rsidRPr="00CE4095">
              <w:t>1.008.963,27 €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Παροχή Υπηρεσιών Καθαριότητας (3) (ανοικτός διαγωνισμός)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268.603,94 €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268.603,94 €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Κατασκευή </w:t>
            </w:r>
            <w:proofErr w:type="spellStart"/>
            <w:r>
              <w:rPr>
                <w:rFonts w:ascii="Calibri" w:hAnsi="Calibri" w:cs="Calibri"/>
                <w:sz w:val="22"/>
              </w:rPr>
              <w:t>Προαναχωρησιακού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Κέντρου Κράτησης (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>) Αλλοδαπών Κω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3.951.993,94 €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3.951.993,94 €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Προμήθεια οχημάτων για την φύλαξη και λειτουργία των 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1.735.888,20 €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1.735.888,20 €</w:t>
            </w:r>
          </w:p>
        </w:tc>
      </w:tr>
      <w:tr w:rsidR="00BF7D56" w:rsidRPr="005754C4" w:rsidTr="00BF7D5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Παροχή Υπηρεσιών Καθαριότητας (4) 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Κορίνθου, Δράμας, Ξάνθης, </w:t>
            </w:r>
            <w:proofErr w:type="spellStart"/>
            <w:r>
              <w:rPr>
                <w:rFonts w:ascii="Calibri" w:hAnsi="Calibri" w:cs="Calibri"/>
                <w:sz w:val="22"/>
              </w:rPr>
              <w:t>Αμυγδαλέζας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και </w:t>
            </w:r>
            <w:r>
              <w:rPr>
                <w:rFonts w:ascii="Calibri" w:hAnsi="Calibri" w:cs="Calibri"/>
                <w:sz w:val="22"/>
              </w:rPr>
              <w:lastRenderedPageBreak/>
              <w:t>Ορεστιάδας (συνοπτικοί διαγωνισμοί)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lastRenderedPageBreak/>
              <w:t>86.543,14 €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86.543,14 €</w:t>
            </w:r>
          </w:p>
        </w:tc>
      </w:tr>
      <w:tr w:rsidR="00BF7D56" w:rsidRPr="005754C4" w:rsidTr="00BF7D5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11.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Παροχή Υπηρεσιών καθαριότητας (5) 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>. Κω, Λέσβου και Ορεστιάδας (συνοπτικοί διαγωνισμοί)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51.252,74 €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51.252,74 €</w:t>
            </w:r>
          </w:p>
        </w:tc>
      </w:tr>
      <w:tr w:rsidR="00BF7D56" w:rsidRPr="005754C4" w:rsidTr="00BF7D5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Λειτουργικά Κόστη 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>. (συνοπτικοί διαγωνισμοί)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383.051,29 €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382.815,46 €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Συμπληρωματικές εργασίες κατασκευής 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>. Κω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866.193,70 €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866.193,70 €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Ανακαίνιση – ανακατασκευή 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>. Ορεστιάδας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502.879,34 €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502.879,34 €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ΠΑΡΟΧΗ ΥΠΗΡΕΣΙΩΝ ΣΙΤΙΣΗΣ / ΔΙΑΤΡΟΦΗΣ (3) (ΑΝΟΙΚΤΟΣ ΔΙΑΓΩΝΙΣΜΟΣ ΓΙΑ ΤΑ ΕΤΗ 2020-2021)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131.468,14 €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131.468,14 €</w:t>
            </w:r>
          </w:p>
        </w:tc>
      </w:tr>
      <w:tr w:rsidR="00BF7D56" w:rsidRPr="005754C4" w:rsidTr="00BF7D5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Πρόσληψη συνοριακών φυλάκων ορισμένου χρόνου για την φύλαξη και λειτουργία των </w:t>
            </w:r>
            <w:proofErr w:type="spellStart"/>
            <w:r>
              <w:rPr>
                <w:rFonts w:ascii="Calibri" w:hAnsi="Calibri" w:cs="Calibri"/>
                <w:sz w:val="22"/>
              </w:rPr>
              <w:t>Π.Κε.Κ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27.579.692,20 €</w:t>
            </w:r>
          </w:p>
        </w:tc>
        <w:tc>
          <w:tcPr>
            <w:tcW w:w="4252" w:type="dxa"/>
            <w:gridSpan w:val="2"/>
          </w:tcPr>
          <w:p w:rsidR="00BF7D56" w:rsidRPr="005B0548" w:rsidRDefault="00CE4095" w:rsidP="00CE4095">
            <w:pPr>
              <w:jc w:val="center"/>
            </w:pPr>
            <w:r>
              <w:rPr>
                <w:lang w:val="en-US"/>
              </w:rPr>
              <w:t>27</w:t>
            </w:r>
            <w:r w:rsidR="00BF7D56" w:rsidRPr="005B0548">
              <w:t>.</w:t>
            </w:r>
            <w:r>
              <w:rPr>
                <w:lang w:val="en-US"/>
              </w:rPr>
              <w:t>385</w:t>
            </w:r>
            <w:r w:rsidR="00BF7D56" w:rsidRPr="005B0548">
              <w:t>.</w:t>
            </w:r>
            <w:r>
              <w:rPr>
                <w:lang w:val="en-US"/>
              </w:rPr>
              <w:t>621</w:t>
            </w:r>
            <w:r w:rsidR="00BF7D56" w:rsidRPr="005B0548">
              <w:t>,</w:t>
            </w:r>
            <w:r>
              <w:rPr>
                <w:lang w:val="en-US"/>
              </w:rPr>
              <w:t>07</w:t>
            </w:r>
            <w:r w:rsidR="00BF7D56" w:rsidRPr="005B0548">
              <w:t xml:space="preserve"> €</w:t>
            </w:r>
          </w:p>
        </w:tc>
      </w:tr>
      <w:tr w:rsidR="00BF7D56" w:rsidRPr="005754C4" w:rsidTr="00BF7D5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17.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Εκπαίδευση συνοριακών φυλάκων ορισμένου χρόνου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34.867,92 €</w:t>
            </w:r>
          </w:p>
        </w:tc>
        <w:tc>
          <w:tcPr>
            <w:tcW w:w="4252" w:type="dxa"/>
            <w:gridSpan w:val="2"/>
          </w:tcPr>
          <w:p w:rsidR="00BF7D56" w:rsidRPr="005B0548" w:rsidRDefault="00BF7D56" w:rsidP="00BF7D56">
            <w:pPr>
              <w:jc w:val="center"/>
            </w:pPr>
            <w:r w:rsidRPr="005B0548">
              <w:t>34.867,92 €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Προμήθεια ατομικών εφοδίων και λοιπών ειδών για την κάλυψη των αναγκών των συνοριακών φυλάκων ορισμένου χρόνου</w:t>
            </w:r>
          </w:p>
        </w:tc>
        <w:tc>
          <w:tcPr>
            <w:tcW w:w="2684" w:type="dxa"/>
            <w:shd w:val="clear" w:color="auto" w:fill="auto"/>
          </w:tcPr>
          <w:p w:rsidR="00BF7D56" w:rsidRPr="008313B4" w:rsidRDefault="00BF7D56" w:rsidP="00BF7D56">
            <w:pPr>
              <w:jc w:val="center"/>
            </w:pPr>
            <w:r w:rsidRPr="008313B4">
              <w:t>423.437,18 €</w:t>
            </w:r>
          </w:p>
        </w:tc>
        <w:tc>
          <w:tcPr>
            <w:tcW w:w="4252" w:type="dxa"/>
            <w:gridSpan w:val="2"/>
          </w:tcPr>
          <w:p w:rsidR="00BF7D56" w:rsidRPr="005B0548" w:rsidRDefault="00CE4095" w:rsidP="00CE4095">
            <w:pPr>
              <w:jc w:val="center"/>
            </w:pPr>
            <w:r>
              <w:rPr>
                <w:lang w:val="en-US"/>
              </w:rPr>
              <w:t>419</w:t>
            </w:r>
            <w:r w:rsidR="00BF7D56" w:rsidRPr="005B0548">
              <w:t>.</w:t>
            </w:r>
            <w:r>
              <w:rPr>
                <w:lang w:val="en-US"/>
              </w:rPr>
              <w:t>985</w:t>
            </w:r>
            <w:r w:rsidR="00BF7D56" w:rsidRPr="005B0548">
              <w:t>,02 €</w:t>
            </w:r>
          </w:p>
        </w:tc>
      </w:tr>
      <w:tr w:rsidR="00BF7D56" w:rsidRPr="005754C4" w:rsidTr="005B3385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BF7D56" w:rsidRDefault="00BF7D5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:rsidR="00BF7D56" w:rsidRDefault="00BF7D56" w:rsidP="00BF7D5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Ενεργοποίηση του δικαιώματος Προαίρεσης για την παροχή υπηρεσιών σίτισης/διατροφής στους υπηκόους τρίτων χωρών που κρατούνται στις εγκαταστάσεις του </w:t>
            </w:r>
            <w:proofErr w:type="spellStart"/>
            <w:r>
              <w:rPr>
                <w:rFonts w:ascii="Calibri" w:hAnsi="Calibri" w:cs="Calibri"/>
                <w:sz w:val="22"/>
              </w:rPr>
              <w:t>Προαναχωρησιακού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Κέντρου Κράτησης Αλλοδαπών Κω για το έτος 2022</w:t>
            </w:r>
          </w:p>
        </w:tc>
        <w:tc>
          <w:tcPr>
            <w:tcW w:w="2684" w:type="dxa"/>
            <w:shd w:val="clear" w:color="auto" w:fill="auto"/>
          </w:tcPr>
          <w:p w:rsidR="00BF7D56" w:rsidRDefault="00CE4095" w:rsidP="00CE4095">
            <w:pPr>
              <w:jc w:val="center"/>
            </w:pPr>
            <w:r>
              <w:rPr>
                <w:lang w:val="en-US"/>
              </w:rPr>
              <w:t>1.012</w:t>
            </w:r>
            <w:r w:rsidR="00BF7D56" w:rsidRPr="008313B4">
              <w:t>.</w:t>
            </w:r>
            <w:r>
              <w:rPr>
                <w:lang w:val="en-US"/>
              </w:rPr>
              <w:t>610</w:t>
            </w:r>
            <w:r w:rsidR="00BF7D56" w:rsidRPr="008313B4">
              <w:t>,00 €</w:t>
            </w:r>
          </w:p>
        </w:tc>
        <w:tc>
          <w:tcPr>
            <w:tcW w:w="4252" w:type="dxa"/>
            <w:gridSpan w:val="2"/>
          </w:tcPr>
          <w:p w:rsidR="00BF7D56" w:rsidRDefault="00CE4095" w:rsidP="00CE4095">
            <w:pPr>
              <w:jc w:val="center"/>
            </w:pPr>
            <w:r>
              <w:rPr>
                <w:lang w:val="en-US"/>
              </w:rPr>
              <w:t>137</w:t>
            </w:r>
            <w:r w:rsidR="00BF7D56" w:rsidRPr="005B0548">
              <w:t>.</w:t>
            </w:r>
            <w:r>
              <w:rPr>
                <w:lang w:val="en-US"/>
              </w:rPr>
              <w:t>955</w:t>
            </w:r>
            <w:r w:rsidR="00BF7D56" w:rsidRPr="005B0548">
              <w:t>,</w:t>
            </w:r>
            <w:r>
              <w:rPr>
                <w:lang w:val="en-US"/>
              </w:rPr>
              <w:t>44</w:t>
            </w:r>
            <w:r w:rsidR="00BF7D56" w:rsidRPr="005B0548">
              <w:t xml:space="preserve"> €</w:t>
            </w:r>
          </w:p>
        </w:tc>
      </w:tr>
      <w:tr w:rsidR="00E97916" w:rsidRPr="005754C4" w:rsidTr="00E97916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97916" w:rsidRPr="00E97916" w:rsidRDefault="00E97916" w:rsidP="00BF7D56">
            <w:pPr>
              <w:spacing w:after="0" w:line="240" w:lineRule="auto"/>
              <w:ind w:firstLine="34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20.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916" w:rsidRDefault="00367DAB" w:rsidP="00BF7D56">
            <w:pPr>
              <w:rPr>
                <w:rFonts w:ascii="Calibri" w:hAnsi="Calibri" w:cs="Calibri"/>
                <w:sz w:val="22"/>
              </w:rPr>
            </w:pPr>
            <w:r w:rsidRPr="00367DAB">
              <w:rPr>
                <w:rFonts w:ascii="Calibri" w:hAnsi="Calibri" w:cs="Calibri"/>
                <w:sz w:val="22"/>
              </w:rPr>
              <w:t xml:space="preserve">Λειτουργικά Κόστη </w:t>
            </w:r>
            <w:proofErr w:type="spellStart"/>
            <w:r w:rsidRPr="00367DAB">
              <w:rPr>
                <w:rFonts w:ascii="Calibri" w:hAnsi="Calibri" w:cs="Calibri"/>
                <w:sz w:val="22"/>
              </w:rPr>
              <w:t>Π.Κε.Κ</w:t>
            </w:r>
            <w:proofErr w:type="spellEnd"/>
            <w:r w:rsidRPr="00367DAB">
              <w:rPr>
                <w:rFonts w:ascii="Calibri" w:hAnsi="Calibri" w:cs="Calibri"/>
                <w:sz w:val="22"/>
              </w:rPr>
              <w:t>. 2022-2023 (απευθείας ανάθεση)</w:t>
            </w:r>
          </w:p>
        </w:tc>
        <w:tc>
          <w:tcPr>
            <w:tcW w:w="2684" w:type="dxa"/>
            <w:shd w:val="clear" w:color="auto" w:fill="auto"/>
          </w:tcPr>
          <w:p w:rsidR="00367DAB" w:rsidRPr="00367DAB" w:rsidRDefault="00367DAB" w:rsidP="00367D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459</w:t>
            </w:r>
            <w:r w:rsidRPr="00367DAB">
              <w:rPr>
                <w:lang w:val="en-US"/>
              </w:rPr>
              <w:t>.</w:t>
            </w:r>
            <w:r>
              <w:rPr>
                <w:lang w:val="en-US"/>
              </w:rPr>
              <w:t>420</w:t>
            </w:r>
            <w:r w:rsidRPr="00367DAB">
              <w:rPr>
                <w:lang w:val="en-US"/>
              </w:rPr>
              <w:t>,00 €</w:t>
            </w:r>
          </w:p>
        </w:tc>
        <w:tc>
          <w:tcPr>
            <w:tcW w:w="4252" w:type="dxa"/>
            <w:gridSpan w:val="2"/>
          </w:tcPr>
          <w:p w:rsidR="00E97916" w:rsidRPr="005B0548" w:rsidRDefault="00CE4095" w:rsidP="00CE4095">
            <w:pPr>
              <w:jc w:val="center"/>
            </w:pPr>
            <w:r>
              <w:t>395</w:t>
            </w:r>
            <w:r w:rsidRPr="00CE4095">
              <w:t>.</w:t>
            </w:r>
            <w:r>
              <w:rPr>
                <w:lang w:val="en-US"/>
              </w:rPr>
              <w:t>009</w:t>
            </w:r>
            <w:r w:rsidRPr="00CE4095">
              <w:t>,</w:t>
            </w:r>
            <w:r>
              <w:rPr>
                <w:lang w:val="en-US"/>
              </w:rPr>
              <w:t>52</w:t>
            </w:r>
            <w:r w:rsidRPr="00CE4095">
              <w:t xml:space="preserve"> €</w:t>
            </w:r>
          </w:p>
        </w:tc>
      </w:tr>
      <w:tr w:rsidR="008C5B16" w:rsidRPr="005754C4" w:rsidTr="00BF7D56">
        <w:tblPrEx>
          <w:shd w:val="clear" w:color="auto" w:fill="auto"/>
        </w:tblPrEx>
        <w:trPr>
          <w:trHeight w:val="412"/>
        </w:trPr>
        <w:tc>
          <w:tcPr>
            <w:tcW w:w="4121" w:type="dxa"/>
            <w:gridSpan w:val="2"/>
            <w:shd w:val="clear" w:color="auto" w:fill="auto"/>
            <w:vAlign w:val="center"/>
          </w:tcPr>
          <w:p w:rsidR="008C5B16" w:rsidRPr="00BF7D56" w:rsidRDefault="008C5B16" w:rsidP="00BF7D5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D58AF">
              <w:rPr>
                <w:rFonts w:eastAsia="Times New Roman"/>
                <w:b/>
                <w:szCs w:val="24"/>
              </w:rPr>
              <w:t>ΣΥΝΟΛΟ</w:t>
            </w:r>
            <w:r w:rsidR="00BF7D56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2F3B81" w:rsidRPr="002F3B81" w:rsidRDefault="002F3B81" w:rsidP="002F3B81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F3B81">
              <w:rPr>
                <w:rFonts w:eastAsia="Times New Roman"/>
                <w:b/>
                <w:szCs w:val="24"/>
                <w:lang w:val="en-US"/>
              </w:rPr>
              <w:t>74.</w:t>
            </w:r>
            <w:r>
              <w:rPr>
                <w:rFonts w:eastAsia="Times New Roman"/>
                <w:b/>
                <w:szCs w:val="24"/>
                <w:lang w:val="en-US"/>
              </w:rPr>
              <w:t>451</w:t>
            </w:r>
            <w:r w:rsidRPr="002F3B81">
              <w:rPr>
                <w:rFonts w:eastAsia="Times New Roman"/>
                <w:b/>
                <w:szCs w:val="24"/>
                <w:lang w:val="en-US"/>
              </w:rPr>
              <w:t>.</w:t>
            </w:r>
            <w:r>
              <w:rPr>
                <w:rFonts w:eastAsia="Times New Roman"/>
                <w:b/>
                <w:szCs w:val="24"/>
                <w:lang w:val="en-US"/>
              </w:rPr>
              <w:t>479</w:t>
            </w:r>
            <w:r w:rsidRPr="002F3B81">
              <w:rPr>
                <w:rFonts w:eastAsia="Times New Roman"/>
                <w:b/>
                <w:szCs w:val="24"/>
                <w:lang w:val="en-US"/>
              </w:rPr>
              <w:t>,22 €</w:t>
            </w:r>
          </w:p>
        </w:tc>
        <w:tc>
          <w:tcPr>
            <w:tcW w:w="4252" w:type="dxa"/>
            <w:gridSpan w:val="2"/>
            <w:vAlign w:val="center"/>
          </w:tcPr>
          <w:p w:rsidR="008C5B16" w:rsidRPr="00AC539E" w:rsidRDefault="00CE4095" w:rsidP="00CE4095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73</w:t>
            </w:r>
            <w:r w:rsidR="00BF7D56" w:rsidRPr="00BF7D56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  <w:lang w:val="en-US"/>
              </w:rPr>
              <w:t>268</w:t>
            </w:r>
            <w:r w:rsidR="00BF7D56" w:rsidRPr="00BF7D56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  <w:lang w:val="en-US"/>
              </w:rPr>
              <w:t>619</w:t>
            </w:r>
            <w:r w:rsidR="00BF7D56" w:rsidRPr="00BF7D56">
              <w:rPr>
                <w:rFonts w:eastAsia="Times New Roman"/>
                <w:b/>
                <w:szCs w:val="24"/>
              </w:rPr>
              <w:t>,</w:t>
            </w:r>
            <w:r>
              <w:rPr>
                <w:rFonts w:eastAsia="Times New Roman"/>
                <w:b/>
                <w:szCs w:val="24"/>
                <w:lang w:val="en-US"/>
              </w:rPr>
              <w:t>17</w:t>
            </w:r>
            <w:r w:rsidR="00BF7D56" w:rsidRPr="00BF7D56">
              <w:rPr>
                <w:rFonts w:eastAsia="Times New Roman"/>
                <w:b/>
                <w:szCs w:val="24"/>
              </w:rPr>
              <w:t xml:space="preserve"> €</w:t>
            </w:r>
          </w:p>
        </w:tc>
      </w:tr>
    </w:tbl>
    <w:p w:rsidR="003B28E5" w:rsidRDefault="00F4624C" w:rsidP="007070C0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8712835</wp:posOffset>
                </wp:positionV>
                <wp:extent cx="6788785" cy="1412875"/>
                <wp:effectExtent l="2540" t="0" r="0" b="46990"/>
                <wp:wrapTopAndBottom/>
                <wp:docPr id="22" name="Group 6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1412875"/>
                          <a:chOff x="0" y="0"/>
                          <a:chExt cx="67886" cy="14125"/>
                        </a:xfrm>
                      </wpg:grpSpPr>
                      <pic:pic xmlns:pic="http://schemas.openxmlformats.org/drawingml/2006/picture">
                        <pic:nvPicPr>
                          <pic:cNvPr id="23" name="Picture 6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4299"/>
                            <a:ext cx="10089" cy="9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" y="13697"/>
                            <a:ext cx="10119" cy="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10340" y="12705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13906" y="12705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18478" y="12705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23050" y="12705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27622" y="12705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1018"/>
                        <wps:cNvSpPr>
                          <a:spLocks noChangeArrowheads="1"/>
                        </wps:cNvSpPr>
                        <wps:spPr bwMode="auto">
                          <a:xfrm>
                            <a:off x="32193" y="12705"/>
                            <a:ext cx="420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36765" y="12705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41337" y="12705"/>
                            <a:ext cx="502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25" y="5948"/>
                            <a:ext cx="15188" cy="7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0266" y="12705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Shape 6509"/>
                        <wps:cNvSpPr>
                          <a:spLocks/>
                        </wps:cNvSpPr>
                        <wps:spPr bwMode="auto">
                          <a:xfrm>
                            <a:off x="0" y="4157"/>
                            <a:ext cx="67886" cy="91"/>
                          </a:xfrm>
                          <a:custGeom>
                            <a:avLst/>
                            <a:gdLst>
                              <a:gd name="T0" fmla="*/ 0 w 6788658"/>
                              <a:gd name="T1" fmla="*/ 0 h 9144"/>
                              <a:gd name="T2" fmla="*/ 6788658 w 6788658"/>
                              <a:gd name="T3" fmla="*/ 0 h 9144"/>
                              <a:gd name="T4" fmla="*/ 6788658 w 6788658"/>
                              <a:gd name="T5" fmla="*/ 9144 h 9144"/>
                              <a:gd name="T6" fmla="*/ 0 w 6788658"/>
                              <a:gd name="T7" fmla="*/ 9144 h 9144"/>
                              <a:gd name="T8" fmla="*/ 0 w 6788658"/>
                              <a:gd name="T9" fmla="*/ 0 h 9144"/>
                              <a:gd name="T10" fmla="*/ 0 w 6788658"/>
                              <a:gd name="T11" fmla="*/ 0 h 9144"/>
                              <a:gd name="T12" fmla="*/ 6788658 w 678865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88658" h="9144">
                                <a:moveTo>
                                  <a:pt x="0" y="0"/>
                                </a:moveTo>
                                <a:lnTo>
                                  <a:pt x="6788658" y="0"/>
                                </a:lnTo>
                                <a:lnTo>
                                  <a:pt x="6788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190" y="0"/>
                            <a:ext cx="563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30" o:spid="_x0000_s1033" style="position:absolute;left:0;text-align:left;margin-left:33.95pt;margin-top:686.05pt;width:534.55pt;height:111.25pt;z-index:251659264;mso-position-horizontal-relative:page;mso-position-vertical-relative:page" coordsize="67886,141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">
                <v:shape id="Picture 6283" o:spid="_x0000_s1034" type="#_x0000_t75" style="position:absolute;left:157;top:4299;width:10089;height:9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14yjDAAAA2wAAAA8AAABkcnMvZG93bnJldi54bWxEj0+LwjAUxO+C3yE8YS+iqQpSalNZFwor&#10;nvwHHh/N27bYvJQma+u3NwsLHoeZ+Q2TbgfTiAd1rrasYDGPQBAXVtdcKric81kMwnlkjY1lUvAk&#10;B9tsPEox0bbnIz1OvhQBwi5BBZX3bSKlKyoy6Oa2JQ7ej+0M+iC7UuoO+wA3jVxG0VoarDksVNjS&#10;V0XF/fRrFOT97WCP093FLXY6j5/7e3stI6U+JsPnBoSnwb/D/+1vrWC5gr8v4QfI7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XjKMMAAADbAAAADwAAAAAAAAAAAAAAAACf&#10;AgAAZHJzL2Rvd25yZXYueG1sUEsFBgAAAAAEAAQA9wAAAI8DAAAAAA==&#10;">
                  <v:imagedata r:id="rId12" o:title=""/>
                </v:shape>
                <v:shape id="Picture 16" o:spid="_x0000_s1035" type="#_x0000_t75" style="position:absolute;left:198;top:13697;width:10119;height: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TaHLDAAAA2wAAAA8AAABkcnMvZG93bnJldi54bWxEj81qwzAQhO+FvoPYQm6NXBNKcaKEkhDS&#10;3Frn57yxNpaJtTKWmsh5+qpQ6HGYmW+Y2SLaVlyp941jBS/jDARx5XTDtYL9bv38BsIHZI2tY1Iw&#10;kIfF/PFhhoV2N/6iaxlqkSDsC1RgQugKKX1lyKIfu444eWfXWwxJ9rXUPd4S3LYyz7JXabHhtGCw&#10;o6Wh6lJ+WwUrg+sjfm5PYVjeMfKmjId8UGr0FN+nIALF8B/+a39oBfkEfr+kHyD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JNocsMAAADbAAAADwAAAAAAAAAAAAAAAACf&#10;AgAAZHJzL2Rvd25yZXYueG1sUEsFBgAAAAAEAAQA9wAAAI8DAAAAAA==&#10;">
                  <v:imagedata r:id="rId13" o:title=""/>
                </v:shape>
                <v:rect id="Rectangle 1013" o:spid="_x0000_s1036" style="position:absolute;left:10340;top:12705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4" o:spid="_x0000_s1037" style="position:absolute;left:13906;top:12705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5" o:spid="_x0000_s1038" style="position:absolute;left:18478;top:12705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6" o:spid="_x0000_s1039" style="position:absolute;left:23050;top:12705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7" o:spid="_x0000_s1040" style="position:absolute;left:27622;top:12705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8" o:spid="_x0000_s1041" style="position:absolute;left:32193;top:12705;width:42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9" o:spid="_x0000_s1042" style="position:absolute;left:36765;top:12705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0" o:spid="_x0000_s1043" style="position:absolute;left:41337;top:12705;width:502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shape id="Picture 19" o:spid="_x0000_s1044" type="#_x0000_t75" style="position:absolute;left:45125;top:5948;width:15188;height:7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fEMDEAAAA2wAAAA8AAABkcnMvZG93bnJldi54bWxEj9FqwkAURN8F/2G5Qt90oynWxGxECoWW&#10;9qFGP+CSvSbB7N2YXWP6991CwcdhZs4w2W40rRiod41lBctFBIK4tLrhSsHp+DbfgHAeWWNrmRT8&#10;kINdPp1kmGp75wMNha9EgLBLUUHtfZdK6cqaDLqF7YiDd7a9QR9kX0nd4z3ATStXUbSWBhsOCzV2&#10;9FpTeSluRkFyux6S6yCTl4/y+PxtsYm/PgulnmbjfgvC0+gf4f/2u1YQx/D3JfwAm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fEMDEAAAA2wAAAA8AAAAAAAAAAAAAAAAA&#10;nwIAAGRycy9kb3ducmV2LnhtbFBLBQYAAAAABAAEAPcAAACQAwAAAAA=&#10;">
                  <v:imagedata r:id="rId14" o:title=""/>
                </v:shape>
                <v:rect id="Rectangle 20" o:spid="_x0000_s1045" style="position:absolute;left:60266;top:12705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09" o:spid="_x0000_s1046" style="position:absolute;top:4157;width:67886;height:91;visibility:visible;mso-wrap-style:square;v-text-anchor:top" coordsize="6788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x1sQA&#10;AADbAAAADwAAAGRycy9kb3ducmV2LnhtbESPQWvCQBSE74X+h+UVequbKkqJrmKFQkEPJm3vj+wz&#10;G8y+DbtrEvvrXaHQ4zAz3zCrzWhb0ZMPjWMFr5MMBHHldMO1gu+vj5c3ECEia2wdk4IrBdisHx9W&#10;mGs3cEF9GWuRIBxyVGBi7HIpQ2XIYpi4jjh5J+ctxiR9LbXHIcFtK6dZtpAWG04LBjvaGarO5cUq&#10;6Auz2If38Fv8xIufH2bX/XAslXp+GrdLEJHG+B/+a39qBbM53L+k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YcdbEAAAA2wAAAA8AAAAAAAAAAAAAAAAAmAIAAGRycy9k&#10;b3ducmV2LnhtbFBLBQYAAAAABAAEAPUAAACJAwAAAAA=&#10;" path="m,l6788658,r,9144l,9144,,e" fillcolor="black" stroked="f" strokeweight="0">
                  <v:stroke miterlimit="83231f" joinstyle="miter"/>
                  <v:path arrowok="t" o:connecttype="custom" o:connectlocs="0,0;67886,0;67886,91;0,91;0,0" o:connectangles="0,0,0,0,0" textboxrect="0,0,6788658,9144"/>
                </v:shape>
                <v:rect id="Rectangle 609" o:spid="_x0000_s1047" style="position:absolute;left:190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C01F48">
        <w:t xml:space="preserve">  </w:t>
      </w:r>
    </w:p>
    <w:p w:rsidR="003B28E5" w:rsidRDefault="003B28E5">
      <w:pPr>
        <w:ind w:left="-5" w:right="0"/>
      </w:pPr>
    </w:p>
    <w:p w:rsidR="0092600E" w:rsidRDefault="00C01F48">
      <w:pPr>
        <w:ind w:left="-5" w:right="0"/>
      </w:pPr>
      <w:r>
        <w:t>Η επιλέξιμη περίοδος της πράξης είναι από 01-09-2014 έως</w:t>
      </w:r>
      <w:r w:rsidR="007070C0">
        <w:t xml:space="preserve"> 31-12-2023</w:t>
      </w:r>
      <w:r>
        <w:t xml:space="preserve">. </w:t>
      </w:r>
    </w:p>
    <w:p w:rsidR="0092600E" w:rsidRDefault="00C01F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2600E" w:rsidRDefault="00C01F48">
      <w:pPr>
        <w:ind w:left="-5" w:right="0"/>
      </w:pPr>
      <w:r>
        <w:lastRenderedPageBreak/>
        <w:t xml:space="preserve">Σκοπός της πράξης είναι η βελτίωση των υποδομών για την επίτευξη μίας αξιοπρεπούς, ασφαλούς και ανθρώπινης διαβίωσης των παράτυπων υπηκόων τρίτων χωρών που διαμένουν στα </w:t>
      </w:r>
      <w:proofErr w:type="spellStart"/>
      <w:r>
        <w:t>Προαναχωρησιακά</w:t>
      </w:r>
      <w:proofErr w:type="spellEnd"/>
      <w:r>
        <w:t xml:space="preserve"> Κέντρα Κράτησης (</w:t>
      </w:r>
      <w:proofErr w:type="spellStart"/>
      <w:r>
        <w:t>Π.Κε.Κ</w:t>
      </w:r>
      <w:proofErr w:type="spellEnd"/>
      <w:r>
        <w:t xml:space="preserve">.) Αλλοδαπών. Ειδικά η πράξη αυτή στοχεύει στην ασφαλή διαβίωση των διαμενόντων και στην επαρκή κάλυψη των καθημερινών αλλά και έκτακτων αναγκών τους. </w:t>
      </w:r>
    </w:p>
    <w:p w:rsidR="0092600E" w:rsidRDefault="00C01F48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92600E" w:rsidRDefault="00F4624C" w:rsidP="003826D1">
      <w:pPr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142EA0" wp14:editId="794D72F5">
                <wp:simplePos x="0" y="0"/>
                <wp:positionH relativeFrom="page">
                  <wp:align>center</wp:align>
                </wp:positionH>
                <wp:positionV relativeFrom="page">
                  <wp:posOffset>295275</wp:posOffset>
                </wp:positionV>
                <wp:extent cx="6788785" cy="774065"/>
                <wp:effectExtent l="0" t="0" r="3810" b="45085"/>
                <wp:wrapTopAndBottom/>
                <wp:docPr id="15" name="Group 4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774065"/>
                          <a:chOff x="0" y="0"/>
                          <a:chExt cx="67886" cy="7741"/>
                        </a:xfrm>
                      </wpg:grpSpPr>
                      <pic:pic xmlns:pic="http://schemas.openxmlformats.org/drawingml/2006/picture">
                        <pic:nvPicPr>
                          <pic:cNvPr id="16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0"/>
                            <a:ext cx="6328" cy="7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976"/>
                        <wps:cNvSpPr>
                          <a:spLocks noChangeArrowheads="1"/>
                        </wps:cNvSpPr>
                        <wps:spPr bwMode="auto">
                          <a:xfrm>
                            <a:off x="6515" y="5867"/>
                            <a:ext cx="535" cy="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25632" y="5867"/>
                            <a:ext cx="34153" cy="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29" y="1584"/>
                            <a:ext cx="8596" cy="57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794" y="6246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Shape 6511"/>
                        <wps:cNvSpPr>
                          <a:spLocks/>
                        </wps:cNvSpPr>
                        <wps:spPr bwMode="auto">
                          <a:xfrm>
                            <a:off x="0" y="7681"/>
                            <a:ext cx="67886" cy="91"/>
                          </a:xfrm>
                          <a:custGeom>
                            <a:avLst/>
                            <a:gdLst>
                              <a:gd name="T0" fmla="*/ 0 w 6788658"/>
                              <a:gd name="T1" fmla="*/ 0 h 9144"/>
                              <a:gd name="T2" fmla="*/ 6788658 w 6788658"/>
                              <a:gd name="T3" fmla="*/ 0 h 9144"/>
                              <a:gd name="T4" fmla="*/ 6788658 w 6788658"/>
                              <a:gd name="T5" fmla="*/ 9144 h 9144"/>
                              <a:gd name="T6" fmla="*/ 0 w 6788658"/>
                              <a:gd name="T7" fmla="*/ 9144 h 9144"/>
                              <a:gd name="T8" fmla="*/ 0 w 6788658"/>
                              <a:gd name="T9" fmla="*/ 0 h 9144"/>
                              <a:gd name="T10" fmla="*/ 0 w 6788658"/>
                              <a:gd name="T11" fmla="*/ 0 h 9144"/>
                              <a:gd name="T12" fmla="*/ 6788658 w 678865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88658" h="9144">
                                <a:moveTo>
                                  <a:pt x="0" y="0"/>
                                </a:moveTo>
                                <a:lnTo>
                                  <a:pt x="6788658" y="0"/>
                                </a:lnTo>
                                <a:lnTo>
                                  <a:pt x="6788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42EA0" id="Group 4883" o:spid="_x0000_s1048" style="position:absolute;left:0;text-align:left;margin-left:0;margin-top:23.25pt;width:534.55pt;height:60.95pt;z-index:251660288;mso-position-horizontal:center;mso-position-horizontal-relative:page;mso-position-vertical-relative:page;mso-width-relative:margin;mso-height-relative:margin" coordsize="67886,7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">
                <v:shape id="Picture 685" o:spid="_x0000_s1049" type="#_x0000_t75" style="position:absolute;left:190;width:6328;height:7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jn27DAAAA2wAAAA8AAABkcnMvZG93bnJldi54bWxET01rwkAQvQv9D8sUequbhhLa1FVsQAzU&#10;Q5vqfciOSTQ7G7NbE/+9KxS8zeN9zmwxmlacqXeNZQUv0wgEcWl1w5WC7e/q+Q2E88gaW8uk4EIO&#10;FvOHyQxTbQf+oXPhKxFC2KWooPa+S6V0ZU0G3dR2xIHb296gD7CvpO5xCOGmlXEUJdJgw6Ghxo6y&#10;mspj8WcUvObZdh1/br7e831+OhxWu833ZafU0+O4/ADhafR38b8712F+ArdfwgF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aOfbsMAAADbAAAADwAAAAAAAAAAAAAAAACf&#10;AgAAZHJzL2Rvd25yZXYueG1sUEsFBgAAAAAEAAQA9wAAAI8DAAAAAA==&#10;">
                  <v:imagedata r:id="rId15" o:title=""/>
                </v:shape>
                <v:rect id="Rectangle 976" o:spid="_x0000_s1050" style="position:absolute;left:6515;top:5867;width:535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7" o:spid="_x0000_s1051" style="position:absolute;left:25632;top:5867;width:34153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                                                                 </w:t>
                        </w:r>
                      </w:p>
                    </w:txbxContent>
                  </v:textbox>
                </v:rect>
                <v:shape id="Picture 688" o:spid="_x0000_s1052" type="#_x0000_t75" style="position:absolute;left:51229;top:1584;width:8596;height:5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L2+XBAAAA2wAAAA8AAABkcnMvZG93bnJldi54bWxET82KwjAQvgu+QxjBm6ZVWbQaxS0I7sHD&#10;uj7A2IxNsZl0m6h1n94sLOxtPr7fWW06W4s7tb5yrCAdJyCIC6crLhWcvnajOQgfkDXWjknBkzxs&#10;1v3eCjPtHvxJ92MoRQxhn6ECE0KTSekLQxb92DXEkbu41mKIsC2lbvERw20tJ0nyJi1WHBsMNpQb&#10;Kq7Hm1Xw8X1I/ftPms9OmJspUn09H3ZKDQfddgkiUBf+xX/uvY7zF/D7SzxAr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yL2+XBAAAA2wAAAA8AAAAAAAAAAAAAAAAAnwIA&#10;AGRycy9kb3ducmV2LnhtbFBLBQYAAAAABAAEAPcAAACNAwAAAAA=&#10;">
                  <v:imagedata r:id="rId16" o:title=""/>
                </v:shape>
                <v:rect id="Rectangle 689" o:spid="_x0000_s1053" style="position:absolute;left:59794;top:6246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11" o:spid="_x0000_s1054" style="position:absolute;top:7681;width:67886;height:91;visibility:visible;mso-wrap-style:square;v-text-anchor:top" coordsize="6788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rhCMQA&#10;AADbAAAADwAAAGRycy9kb3ducmV2LnhtbESPQWvCQBSE7wX/w/IEb3WjUinRVapQKNhDk7b3R/aZ&#10;Dc2+DbtrEv31bqHQ4zAz3zDb/Whb0ZMPjWMFi3kGgrhyuuFawdfn6+MziBCRNbaOScGVAux3k4ct&#10;5toNXFBfxlokCIccFZgYu1zKUBmyGOauI07e2XmLMUlfS+1xSHDbymWWraXFhtOCwY6Ohqqf8mIV&#10;9IVZn8Ih3IrvePFP76vrafgolZpNx5cNiEhj/A//td+0guUCfr+k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64QjEAAAA2wAAAA8AAAAAAAAAAAAAAAAAmAIAAGRycy9k&#10;b3ducmV2LnhtbFBLBQYAAAAABAAEAPUAAACJAwAAAAA=&#10;" path="m,l6788658,r,9144l,9144,,e" fillcolor="black" stroked="f" strokeweight="0">
                  <v:stroke miterlimit="83231f" joinstyle="miter"/>
                  <v:path arrowok="t" o:connecttype="custom" o:connectlocs="0,0;67886,0;67886,91;0,91;0,0" o:connectangles="0,0,0,0,0" textboxrect="0,0,6788658,9144"/>
                </v:shape>
                <w10:wrap type="topAndBottom" anchorx="page" anchory="page"/>
              </v:group>
            </w:pict>
          </mc:Fallback>
        </mc:AlternateContent>
      </w:r>
      <w:r w:rsidR="003826D1">
        <w:t xml:space="preserve"> </w:t>
      </w:r>
      <w:r w:rsidR="00C01F48">
        <w:t xml:space="preserve">Η πράξη υλοποιείται: </w:t>
      </w:r>
    </w:p>
    <w:p w:rsidR="003826D1" w:rsidRDefault="003826D1" w:rsidP="003826D1">
      <w:pPr>
        <w:ind w:left="0" w:right="0" w:firstLine="0"/>
      </w:pPr>
    </w:p>
    <w:p w:rsidR="0092600E" w:rsidRDefault="00F4624C" w:rsidP="00F53E4B">
      <w:pPr>
        <w:numPr>
          <w:ilvl w:val="0"/>
          <w:numId w:val="1"/>
        </w:numPr>
        <w:spacing w:after="236"/>
        <w:ind w:right="0" w:hanging="34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9128760</wp:posOffset>
                </wp:positionV>
                <wp:extent cx="6788785" cy="996950"/>
                <wp:effectExtent l="2540" t="3810" r="0" b="46990"/>
                <wp:wrapTopAndBottom/>
                <wp:docPr id="1" name="Group 4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996950"/>
                          <a:chOff x="0" y="0"/>
                          <a:chExt cx="67886" cy="9968"/>
                        </a:xfrm>
                      </wpg:grpSpPr>
                      <pic:pic xmlns:pic="http://schemas.openxmlformats.org/drawingml/2006/picture">
                        <pic:nvPicPr>
                          <pic:cNvPr id="2" name="Picture 6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142"/>
                            <a:ext cx="10089" cy="9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" y="9540"/>
                            <a:ext cx="10119" cy="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10340" y="854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13906" y="854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18478" y="854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23050" y="854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27622" y="854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32193" y="8547"/>
                            <a:ext cx="420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36765" y="854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41337" y="8547"/>
                            <a:ext cx="502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25" y="1790"/>
                            <a:ext cx="15188" cy="7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60266" y="854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00E" w:rsidRDefault="00C01F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Shape 65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86" cy="91"/>
                          </a:xfrm>
                          <a:custGeom>
                            <a:avLst/>
                            <a:gdLst>
                              <a:gd name="T0" fmla="*/ 0 w 6788658"/>
                              <a:gd name="T1" fmla="*/ 0 h 9144"/>
                              <a:gd name="T2" fmla="*/ 6788658 w 6788658"/>
                              <a:gd name="T3" fmla="*/ 0 h 9144"/>
                              <a:gd name="T4" fmla="*/ 6788658 w 6788658"/>
                              <a:gd name="T5" fmla="*/ 9144 h 9144"/>
                              <a:gd name="T6" fmla="*/ 0 w 6788658"/>
                              <a:gd name="T7" fmla="*/ 9144 h 9144"/>
                              <a:gd name="T8" fmla="*/ 0 w 6788658"/>
                              <a:gd name="T9" fmla="*/ 0 h 9144"/>
                              <a:gd name="T10" fmla="*/ 0 w 6788658"/>
                              <a:gd name="T11" fmla="*/ 0 h 9144"/>
                              <a:gd name="T12" fmla="*/ 6788658 w 678865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88658" h="9144">
                                <a:moveTo>
                                  <a:pt x="0" y="0"/>
                                </a:moveTo>
                                <a:lnTo>
                                  <a:pt x="6788658" y="0"/>
                                </a:lnTo>
                                <a:lnTo>
                                  <a:pt x="6788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84" o:spid="_x0000_s1055" style="position:absolute;left:0;text-align:left;margin-left:33.95pt;margin-top:718.8pt;width:534.55pt;height:78.5pt;z-index:251661312;mso-position-horizontal-relative:page;mso-position-vertical-relative:page" coordsize="67886,99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">
                <v:shape id="Picture 6284" o:spid="_x0000_s1056" type="#_x0000_t75" style="position:absolute;left:157;top:142;width:10089;height:9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+Q0u/AAAA2gAAAA8AAABkcnMvZG93bnJldi54bWxEj80KwjAQhO+C7xBW8CKa6kGkGkWFguLJ&#10;P/C4NGtbbDaliba+vREEj8PMfMMsVq0pxYtqV1hWMB5FIIhTqwvOFFzOyXAGwnlkjaVlUvAmB6tl&#10;t7PAWNuGj/Q6+UwECLsYFeTeV7GULs3JoBvZijh4d1sb9EHWmdQ1NgFuSjmJoqk0WHBYyLGibU7p&#10;4/Q0CpLmdrDHwebixhudzN77R3XNIqX6vXY9B+Gp9f/wr73TCibwvRJugFx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vkNLvwAAANoAAAAPAAAAAAAAAAAAAAAAAJ8CAABk&#10;cnMvZG93bnJldi54bWxQSwUGAAAAAAQABAD3AAAAiwMAAAAA&#10;">
                  <v:imagedata r:id="rId12" o:title=""/>
                </v:shape>
                <v:shape id="Picture 694" o:spid="_x0000_s1057" type="#_x0000_t75" style="position:absolute;left:198;top:9540;width:10119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s5HfCAAAA2gAAAA8AAABkcnMvZG93bnJldi54bWxEj0FrAjEUhO9C/0N4BW/drAqlbI0iFqm9&#10;1dX2/Lp53SzdvCybqNn+eiMIHoeZ+YaZL6NtxYl63zhWMMlyEMSV0w3XCg77zdMLCB+QNbaOScFA&#10;HpaLh9EcC+3OvKNTGWqRIOwLVGBC6AopfWXIos9cR5y8X9dbDEn2tdQ9nhPctnKa58/SYsNpwWBH&#10;a0PVX3m0Ct4Mbr7x8+MnDOt/jPxexq/poNT4Ma5eQQSK4R6+tbdawQyuV9INkIsL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rOR3wgAAANoAAAAPAAAAAAAAAAAAAAAAAJ8C&#10;AABkcnMvZG93bnJldi54bWxQSwUGAAAAAAQABAD3AAAAjgMAAAAA&#10;">
                  <v:imagedata r:id="rId13" o:title=""/>
                </v:shape>
                <v:rect id="Rectangle 980" o:spid="_x0000_s1058" style="position:absolute;left:10340;top:854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1" o:spid="_x0000_s1059" style="position:absolute;left:13906;top:854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2" o:spid="_x0000_s1060" style="position:absolute;left:18478;top:854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3" o:spid="_x0000_s1061" style="position:absolute;left:23050;top:854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4" o:spid="_x0000_s1062" style="position:absolute;left:27622;top:854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5" o:spid="_x0000_s1063" style="position:absolute;left:32193;top:8547;width:42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6" o:spid="_x0000_s1064" style="position:absolute;left:36765;top:854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7" o:spid="_x0000_s1065" style="position:absolute;left:41337;top:8547;width:502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shape id="Picture 697" o:spid="_x0000_s1066" type="#_x0000_t75" style="position:absolute;left:45125;top:1790;width:15188;height:7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m6TvBAAAA2wAAAA8AAABkcnMvZG93bnJldi54bWxET9uKwjAQfV/wH8IIvmnqBd12jSKCoLgP&#10;WvcDhma2LTaT2sRa/94IC/s2h3Od5bozlWipcaVlBeNRBII4s7rkXMHPZTf8BOE8ssbKMil4koP1&#10;qvexxETbB5+pTX0uQgi7BBUU3teJlC4ryKAb2Zo4cL+2MegDbHKpG3yEcFPJSRTNpcGSQ0OBNW0L&#10;yq7p3SiI77dzfGtlvDhkl9nJYjn9PqZKDfrd5guEp87/i//cex3mT+D9SzhAr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m6TvBAAAA2wAAAA8AAAAAAAAAAAAAAAAAnwIA&#10;AGRycy9kb3ducmV2LnhtbFBLBQYAAAAABAAEAPcAAACNAwAAAAA=&#10;">
                  <v:imagedata r:id="rId14" o:title=""/>
                </v:shape>
                <v:rect id="Rectangle 698" o:spid="_x0000_s1067" style="position:absolute;left:60266;top:854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2600E" w:rsidRDefault="00C01F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13" o:spid="_x0000_s1068" style="position:absolute;width:67886;height:91;visibility:visible;mso-wrap-style:square;v-text-anchor:top" coordsize="6788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GILcIA&#10;AADbAAAADwAAAGRycy9kb3ducmV2LnhtbERP32vCMBB+H+x/CDfY20ydm0g1yjYQBvqwdvP9aM6m&#10;2FxKEtu6v94MBr7dx/fzVpvRtqInHxrHCqaTDARx5XTDtYKf7+3TAkSIyBpbx6TgQgE26/u7Feba&#10;DVxQX8ZapBAOOSowMXa5lKEyZDFMXEecuKPzFmOCvpba45DCbSufs2wuLTacGgx29GGoOpVnq6Av&#10;zHwX3sNvcYhn/7qfXXbDV6nU48P4tgQRaYw38b/7U6f5L/D3Szp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4YgtwgAAANsAAAAPAAAAAAAAAAAAAAAAAJgCAABkcnMvZG93&#10;bnJldi54bWxQSwUGAAAAAAQABAD1AAAAhwMAAAAA&#10;" path="m,l6788658,r,9144l,9144,,e" fillcolor="black" stroked="f" strokeweight="0">
                  <v:stroke miterlimit="83231f" joinstyle="miter"/>
                  <v:path arrowok="t" o:connecttype="custom" o:connectlocs="0,0;67886,0;67886,91;0,91;0,0" o:connectangles="0,0,0,0,0" textboxrect="0,0,6788658,9144"/>
                </v:shape>
                <w10:wrap type="topAndBottom" anchorx="page" anchory="page"/>
              </v:group>
            </w:pict>
          </mc:Fallback>
        </mc:AlternateContent>
      </w:r>
      <w:r w:rsidR="00C01F48">
        <w:t xml:space="preserve">με </w:t>
      </w:r>
      <w:r w:rsidR="007070C0" w:rsidRPr="005B3385">
        <w:rPr>
          <w:shd w:val="clear" w:color="auto" w:fill="70AD47" w:themeFill="accent6"/>
        </w:rPr>
        <w:t>Δημόσια</w:t>
      </w:r>
      <w:r w:rsidR="00C01F48" w:rsidRPr="005B3385">
        <w:rPr>
          <w:shd w:val="clear" w:color="auto" w:fill="70AD47" w:themeFill="accent6"/>
        </w:rPr>
        <w:t xml:space="preserve"> Σύμβαση</w:t>
      </w:r>
      <w:r w:rsidR="00C01F48">
        <w:t xml:space="preserve"> για τα έργα Μίσθωση Εγκαταστάσεων, Κατασκευή </w:t>
      </w:r>
      <w:proofErr w:type="spellStart"/>
      <w:r w:rsidR="00C01F48">
        <w:t>Π.Κε.Κ</w:t>
      </w:r>
      <w:proofErr w:type="spellEnd"/>
      <w:r w:rsidR="00C01F48">
        <w:t xml:space="preserve">. Κω, Προμήθεια Οχημάτων για την φύλαξη και λειτουργία των </w:t>
      </w:r>
      <w:proofErr w:type="spellStart"/>
      <w:r w:rsidR="00C01F48">
        <w:t>Π.Κε.Κ</w:t>
      </w:r>
      <w:proofErr w:type="spellEnd"/>
      <w:r w:rsidR="00C01F48">
        <w:t xml:space="preserve">., Ανακαίνιση </w:t>
      </w:r>
      <w:proofErr w:type="spellStart"/>
      <w:r w:rsidR="00C01F48">
        <w:t>Π.Κε.Κ</w:t>
      </w:r>
      <w:proofErr w:type="spellEnd"/>
      <w:r w:rsidR="00C01F48">
        <w:t xml:space="preserve">. </w:t>
      </w:r>
      <w:r w:rsidR="007070C0">
        <w:t>Ορεστιάδας,</w:t>
      </w:r>
      <w:r w:rsidR="007070C0" w:rsidRPr="007070C0">
        <w:rPr>
          <w:sz w:val="20"/>
          <w:szCs w:val="20"/>
        </w:rPr>
        <w:t xml:space="preserve"> </w:t>
      </w:r>
      <w:r w:rsidR="007070C0" w:rsidRPr="007070C0">
        <w:t>Προμήθεια Ατομικών εφοδίων για τους 480 Συνοριακούς Φύλακες Ορισμένου Χρόνου</w:t>
      </w:r>
      <w:r w:rsidR="007070C0">
        <w:t xml:space="preserve"> </w:t>
      </w:r>
      <w:r w:rsidR="00C01F48">
        <w:t xml:space="preserve"> και για μέρος των έργων Παροχή Υπηρεσιών Καθαριότητας και Παροχή Υπηρεσιών Σίτισης. Ο συνολικός προϋπολογισμός των έργων που υλοποιούνται με </w:t>
      </w:r>
      <w:r w:rsidR="007070C0">
        <w:t xml:space="preserve">Δημόσια </w:t>
      </w:r>
      <w:r w:rsidR="00C01F48">
        <w:t>Σύμβαση ανέρχεται σε (</w:t>
      </w:r>
      <w:r w:rsidR="001501AA">
        <w:t>16.028</w:t>
      </w:r>
      <w:r w:rsidR="00F53E4B">
        <w:t>.</w:t>
      </w:r>
      <w:r w:rsidR="001501AA">
        <w:t>200</w:t>
      </w:r>
      <w:r w:rsidR="00F53E4B">
        <w:t>,43</w:t>
      </w:r>
      <w:r w:rsidR="00C01F48">
        <w:t xml:space="preserve">)€. </w:t>
      </w:r>
    </w:p>
    <w:p w:rsidR="0092600E" w:rsidRDefault="00C01F48" w:rsidP="00F53E4B">
      <w:pPr>
        <w:numPr>
          <w:ilvl w:val="0"/>
          <w:numId w:val="1"/>
        </w:numPr>
        <w:spacing w:after="227"/>
        <w:ind w:right="0" w:hanging="349"/>
      </w:pPr>
      <w:r>
        <w:t xml:space="preserve">με Ίδια Μέσα για τα έργα Παροχή Υπηρεσιών Φύλαξης &amp; Λειτουργίας των </w:t>
      </w:r>
      <w:proofErr w:type="spellStart"/>
      <w:r>
        <w:t>Π.Κε.Κ</w:t>
      </w:r>
      <w:proofErr w:type="spellEnd"/>
      <w:r>
        <w:t xml:space="preserve">., Λειτουργικά Κόστη </w:t>
      </w:r>
      <w:proofErr w:type="spellStart"/>
      <w:r>
        <w:t>Π.Κε.Κ</w:t>
      </w:r>
      <w:proofErr w:type="spellEnd"/>
      <w:r>
        <w:t>. Αλλοδαπών και για μέρος των έργων Παροχή Υπηρεσιών Καθαριότητας και Παροχή Υπηρεσιών Σίτισης. Ο συνολικός προϋπολογισμός των έργων που υλοποιούνται με Ίδια Μέσα ανέρχεται σε (</w:t>
      </w:r>
      <w:r w:rsidR="001501AA">
        <w:t>58</w:t>
      </w:r>
      <w:r w:rsidR="00F53E4B">
        <w:t>.</w:t>
      </w:r>
      <w:r w:rsidR="001501AA">
        <w:t>423</w:t>
      </w:r>
      <w:r w:rsidR="00F53E4B">
        <w:t>.</w:t>
      </w:r>
      <w:r w:rsidR="001501AA">
        <w:t>278</w:t>
      </w:r>
      <w:r w:rsidR="00F53E4B">
        <w:t>,79</w:t>
      </w:r>
      <w:r>
        <w:t xml:space="preserve">)€. </w:t>
      </w:r>
    </w:p>
    <w:p w:rsidR="0092600E" w:rsidRDefault="00C01F48">
      <w:pPr>
        <w:spacing w:after="0" w:line="259" w:lineRule="auto"/>
        <w:ind w:left="142" w:right="0" w:firstLine="0"/>
        <w:jc w:val="left"/>
      </w:pPr>
      <w:r>
        <w:t xml:space="preserve">  </w:t>
      </w:r>
    </w:p>
    <w:sectPr w:rsidR="0092600E" w:rsidSect="003826D1">
      <w:pgSz w:w="11904" w:h="16840"/>
      <w:pgMar w:top="1931" w:right="563" w:bottom="3172" w:left="5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A272F"/>
    <w:multiLevelType w:val="hybridMultilevel"/>
    <w:tmpl w:val="8E8043BA"/>
    <w:lvl w:ilvl="0" w:tplc="04080001">
      <w:start w:val="1"/>
      <w:numFmt w:val="bullet"/>
      <w:lvlText w:val=""/>
      <w:lvlJc w:val="left"/>
      <w:pPr>
        <w:ind w:left="8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AD65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A21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A11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02B8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22A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E337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872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293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0E"/>
    <w:rsid w:val="00036E8D"/>
    <w:rsid w:val="00061985"/>
    <w:rsid w:val="000C77CA"/>
    <w:rsid w:val="001501AA"/>
    <w:rsid w:val="001B34C4"/>
    <w:rsid w:val="002F3B81"/>
    <w:rsid w:val="00367DAB"/>
    <w:rsid w:val="003826D1"/>
    <w:rsid w:val="00396543"/>
    <w:rsid w:val="003B28E5"/>
    <w:rsid w:val="003D16F8"/>
    <w:rsid w:val="005B3385"/>
    <w:rsid w:val="007070C0"/>
    <w:rsid w:val="008251DA"/>
    <w:rsid w:val="00833808"/>
    <w:rsid w:val="008B1B9E"/>
    <w:rsid w:val="008C5B16"/>
    <w:rsid w:val="0092600E"/>
    <w:rsid w:val="00B57199"/>
    <w:rsid w:val="00BF7D56"/>
    <w:rsid w:val="00C01F48"/>
    <w:rsid w:val="00CE4095"/>
    <w:rsid w:val="00CF6ED0"/>
    <w:rsid w:val="00DE4B16"/>
    <w:rsid w:val="00E97916"/>
    <w:rsid w:val="00F4624C"/>
    <w:rsid w:val="00F53E4B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FB335-E5D5-41F1-83CC-F063C7DE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85"/>
    <w:pPr>
      <w:spacing w:after="5" w:line="250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619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382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26D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3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ΑΝΑΚΟΙΝΩΣΗ ΔΟΜΕΣ--20-11-2018.doc</vt:lpstr>
    </vt:vector>
  </TitlesOfParts>
  <Company>Hellenic Police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ΑΝΑΚΟΙΝΩΣΗ ΔΟΜΕΣ--20-11-2018.doc</dc:title>
  <dc:creator>officer</dc:creator>
  <cp:lastModifiedBy>User</cp:lastModifiedBy>
  <cp:revision>5</cp:revision>
  <cp:lastPrinted>2024-03-22T06:34:00Z</cp:lastPrinted>
  <dcterms:created xsi:type="dcterms:W3CDTF">2024-03-21T16:01:00Z</dcterms:created>
  <dcterms:modified xsi:type="dcterms:W3CDTF">2024-03-22T06:35:00Z</dcterms:modified>
</cp:coreProperties>
</file>