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92" w:rsidRDefault="00866222" w:rsidP="00866222">
      <w:pPr>
        <w:tabs>
          <w:tab w:val="left" w:pos="6345"/>
        </w:tabs>
        <w:ind w:right="-1333"/>
      </w:pPr>
      <w:bookmarkStart w:id="0" w:name="_GoBack"/>
      <w:bookmarkEnd w:id="0"/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080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DF741B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29" DrawAspect="Content" ObjectID="_1766641355" r:id="rId6"/>
              </w:obje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8022D7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column">
                  <wp:posOffset>4106352</wp:posOffset>
                </wp:positionH>
                <wp:positionV relativeFrom="paragraph">
                  <wp:posOffset>46411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6037E" id="Ορθογώνιο 1" o:spid="_x0000_s1026" style="position:absolute;margin-left:323.35pt;margin-top:3.65pt;width:10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" filled="f" strokecolor="black [3213]" strokeweight="2pt"/>
            </w:pict>
          </mc:Fallback>
        </mc:AlternateContent>
      </w:r>
    </w:p>
    <w:p w:rsidR="00897592" w:rsidRDefault="00DE6D04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389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DF741B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object w:dxaOrig="1440" w:dyaOrig="1440"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5" o:title=""/>
                  <w10:wrap type="topAndBottom"/>
                </v:shape>
                <o:OLEObject Type="Embed" ProgID="Word.Picture.8" ShapeID="_x0000_s1031" DrawAspect="Content" ObjectID="_1766641356" r:id="rId7"/>
              </w:obje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lastRenderedPageBreak/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12 Ιανουαρίου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9"/>
        <w:gridCol w:w="1558"/>
        <w:gridCol w:w="1956"/>
        <w:gridCol w:w="3097"/>
        <w:gridCol w:w="2602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r w:rsidRPr="00975AB8">
              <w:rPr>
                <w:b/>
                <w:sz w:val="20"/>
                <w:szCs w:val="20"/>
              </w:rPr>
              <w:t>υπογραφή)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 …../10 …../10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</w:t>
            </w:r>
            <w:proofErr w:type="spellStart"/>
            <w:r w:rsidRPr="00975AB8">
              <w:rPr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4"/>
    <w:rsid w:val="001B56A1"/>
    <w:rsid w:val="002932B4"/>
    <w:rsid w:val="00375081"/>
    <w:rsid w:val="0050282F"/>
    <w:rsid w:val="005D19A2"/>
    <w:rsid w:val="006B403A"/>
    <w:rsid w:val="006F029A"/>
    <w:rsid w:val="008022D7"/>
    <w:rsid w:val="00866222"/>
    <w:rsid w:val="008678B4"/>
    <w:rsid w:val="00897540"/>
    <w:rsid w:val="00897592"/>
    <w:rsid w:val="00975AB8"/>
    <w:rsid w:val="009C3ACC"/>
    <w:rsid w:val="00B97345"/>
    <w:rsid w:val="00DE6D04"/>
    <w:rsid w:val="00DF741B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67F9D51-20E7-4593-ABA0-19F409E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User</cp:lastModifiedBy>
  <cp:revision>2</cp:revision>
  <cp:lastPrinted>2024-01-09T07:41:00Z</cp:lastPrinted>
  <dcterms:created xsi:type="dcterms:W3CDTF">2024-01-13T06:56:00Z</dcterms:created>
  <dcterms:modified xsi:type="dcterms:W3CDTF">2024-01-13T06:56:00Z</dcterms:modified>
</cp:coreProperties>
</file>